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11C4B" w14:textId="3019E6D3" w:rsidR="000A020D" w:rsidRPr="00DE1A3A" w:rsidRDefault="000A020D" w:rsidP="000A02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E1A3A">
        <w:rPr>
          <w:rFonts w:ascii="Times New Roman" w:hAnsi="Times New Roman" w:cs="Times New Roman"/>
          <w:b/>
          <w:bCs/>
          <w:sz w:val="28"/>
          <w:szCs w:val="28"/>
        </w:rPr>
        <w:t>Technical Proposal (</w:t>
      </w:r>
      <w:r w:rsidRPr="00DE1A3A">
        <w:rPr>
          <w:rFonts w:ascii="Times New Roman" w:hAnsi="Times New Roman" w:cs="Times New Roman"/>
          <w:b/>
          <w:bCs/>
          <w:sz w:val="28"/>
          <w:szCs w:val="28"/>
          <w:u w:val="single"/>
        </w:rPr>
        <w:t>Annexure-2)</w:t>
      </w:r>
    </w:p>
    <w:p w14:paraId="5AA7226B" w14:textId="77777777" w:rsidR="000A020D" w:rsidRPr="00411200" w:rsidRDefault="000A020D" w:rsidP="000A020D">
      <w:pPr>
        <w:rPr>
          <w:rFonts w:ascii="Times New Roman" w:hAnsi="Times New Roman" w:cs="Times New Roman"/>
          <w:b/>
          <w:bCs/>
          <w:smallCaps/>
        </w:rPr>
      </w:pPr>
    </w:p>
    <w:p w14:paraId="58ED5F2E" w14:textId="539434EC" w:rsidR="000A020D" w:rsidRPr="000A020D" w:rsidRDefault="000A020D" w:rsidP="000A020D">
      <w:pPr>
        <w:pStyle w:val="IntenseQuote"/>
        <w:pBdr>
          <w:top w:val="none" w:sz="0" w:space="0" w:color="auto"/>
          <w:bottom w:val="none" w:sz="0" w:space="0" w:color="auto"/>
        </w:pBdr>
        <w:spacing w:before="0" w:after="120"/>
        <w:ind w:left="0" w:right="-51"/>
        <w:rPr>
          <w:rFonts w:ascii="Times New Roman" w:eastAsia="Times New Roman" w:hAnsi="Times New Roman" w:cs="Times New Roman"/>
          <w:b/>
          <w:bCs/>
        </w:rPr>
      </w:pPr>
      <w:proofErr w:type="gramStart"/>
      <w:r w:rsidRPr="000A020D">
        <w:rPr>
          <w:rFonts w:ascii="Times New Roman" w:hAnsi="Times New Roman" w:cs="Times New Roman"/>
          <w:b/>
        </w:rPr>
        <w:t xml:space="preserve">Application for selection of Expert Organization </w:t>
      </w:r>
      <w:r w:rsidRPr="000A020D">
        <w:rPr>
          <w:rFonts w:ascii="Times New Roman" w:hAnsi="Times New Roman" w:cs="Times New Roman"/>
          <w:b/>
          <w:bCs/>
          <w:i w:val="0"/>
          <w:iCs w:val="0"/>
          <w:lang w:eastAsia="en-GB"/>
        </w:rPr>
        <w:t xml:space="preserve">for training of local communities to monitor coastal ecology in the project landscapes of ECRICC, Odisha </w:t>
      </w:r>
      <w:r w:rsidRPr="000A020D">
        <w:rPr>
          <w:rFonts w:ascii="Times New Roman" w:eastAsia="Times New Roman" w:hAnsi="Times New Roman" w:cs="Times New Roman"/>
          <w:b/>
          <w:bCs/>
        </w:rPr>
        <w:t>at SPMU, ECRICC Project, Bhubaneswar.</w:t>
      </w:r>
      <w:proofErr w:type="gramEnd"/>
      <w:r w:rsidRPr="000A020D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CE65AEE" w14:textId="25694BF8" w:rsidR="000A020D" w:rsidRPr="000A020D" w:rsidRDefault="000A020D" w:rsidP="000A020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C3B30E8" w14:textId="77777777" w:rsidR="000A020D" w:rsidRPr="00411200" w:rsidRDefault="000A020D" w:rsidP="000A020D">
      <w:pPr>
        <w:tabs>
          <w:tab w:val="left" w:pos="3885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11200">
        <w:rPr>
          <w:rFonts w:ascii="Times New Roman" w:hAnsi="Times New Roman" w:cs="Times New Roman"/>
          <w:b/>
          <w:sz w:val="20"/>
          <w:szCs w:val="20"/>
        </w:rPr>
        <w:t>To</w:t>
      </w:r>
    </w:p>
    <w:p w14:paraId="25D002F5" w14:textId="77777777" w:rsidR="000A020D" w:rsidRPr="00411200" w:rsidRDefault="000A020D" w:rsidP="000A020D">
      <w:pPr>
        <w:tabs>
          <w:tab w:val="left" w:pos="3885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11200">
        <w:rPr>
          <w:rFonts w:ascii="Times New Roman" w:hAnsi="Times New Roman" w:cs="Times New Roman"/>
          <w:b/>
          <w:sz w:val="20"/>
          <w:szCs w:val="20"/>
        </w:rPr>
        <w:t>The State Project Director</w:t>
      </w:r>
    </w:p>
    <w:p w14:paraId="380E4034" w14:textId="77777777" w:rsidR="000A020D" w:rsidRPr="00411200" w:rsidRDefault="000A020D" w:rsidP="000A020D">
      <w:pPr>
        <w:tabs>
          <w:tab w:val="left" w:pos="3885"/>
        </w:tabs>
        <w:spacing w:after="120"/>
        <w:rPr>
          <w:rFonts w:ascii="Times New Roman" w:hAnsi="Times New Roman" w:cs="Times New Roman"/>
          <w:b/>
          <w:i/>
          <w:iCs/>
          <w:spacing w:val="1"/>
          <w:u w:val="single"/>
        </w:rPr>
      </w:pPr>
      <w:r w:rsidRPr="00411200">
        <w:rPr>
          <w:rFonts w:ascii="Times New Roman" w:hAnsi="Times New Roman" w:cs="Times New Roman"/>
          <w:b/>
          <w:sz w:val="20"/>
          <w:szCs w:val="20"/>
        </w:rPr>
        <w:t>SPMU, ECRICC, Odisha, Bhubaneswar.</w:t>
      </w:r>
    </w:p>
    <w:p w14:paraId="15C1E482" w14:textId="77777777" w:rsidR="000A020D" w:rsidRPr="00411200" w:rsidRDefault="000A020D" w:rsidP="000A020D">
      <w:pPr>
        <w:tabs>
          <w:tab w:val="left" w:pos="3885"/>
        </w:tabs>
        <w:spacing w:line="424" w:lineRule="auto"/>
        <w:rPr>
          <w:rFonts w:ascii="Times New Roman" w:hAnsi="Times New Roman" w:cs="Times New Roman"/>
          <w:b/>
          <w:i/>
          <w:iCs/>
          <w:spacing w:val="1"/>
          <w:u w:val="single"/>
        </w:rPr>
      </w:pPr>
    </w:p>
    <w:p w14:paraId="4A680BFE" w14:textId="77777777" w:rsidR="000A020D" w:rsidRPr="00411200" w:rsidRDefault="000A020D" w:rsidP="000A020D">
      <w:pPr>
        <w:tabs>
          <w:tab w:val="left" w:pos="3885"/>
        </w:tabs>
        <w:spacing w:line="424" w:lineRule="auto"/>
        <w:rPr>
          <w:rFonts w:ascii="Times New Roman" w:hAnsi="Times New Roman" w:cs="Times New Roman"/>
          <w:b/>
          <w:i/>
          <w:iCs/>
          <w:spacing w:val="1"/>
          <w:u w:val="single"/>
        </w:rPr>
      </w:pPr>
      <w:r w:rsidRPr="00411200">
        <w:rPr>
          <w:rFonts w:ascii="Times New Roman" w:hAnsi="Times New Roman" w:cs="Times New Roman"/>
          <w:b/>
          <w:i/>
          <w:iCs/>
          <w:spacing w:val="1"/>
        </w:rPr>
        <w:t xml:space="preserve">                                                    </w:t>
      </w:r>
      <w:r w:rsidRPr="00411200">
        <w:rPr>
          <w:rFonts w:ascii="Times New Roman" w:hAnsi="Times New Roman" w:cs="Times New Roman"/>
          <w:b/>
          <w:i/>
          <w:iCs/>
          <w:spacing w:val="1"/>
          <w:u w:val="single"/>
        </w:rPr>
        <w:t>Profile of the Organization</w:t>
      </w:r>
    </w:p>
    <w:p w14:paraId="14A0F507" w14:textId="77777777" w:rsidR="000A020D" w:rsidRPr="00411200" w:rsidRDefault="000A020D" w:rsidP="000A020D">
      <w:pPr>
        <w:pStyle w:val="ListParagraph"/>
        <w:widowControl w:val="0"/>
        <w:numPr>
          <w:ilvl w:val="0"/>
          <w:numId w:val="19"/>
        </w:numPr>
        <w:tabs>
          <w:tab w:val="left" w:pos="580"/>
          <w:tab w:val="left" w:pos="5259"/>
        </w:tabs>
        <w:autoSpaceDE w:val="0"/>
        <w:autoSpaceDN w:val="0"/>
        <w:spacing w:before="120"/>
        <w:ind w:left="426" w:hanging="426"/>
        <w:contextualSpacing w:val="0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  <w:noProof/>
          <w:lang w:val="en-US" w:bidi="o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54C12" wp14:editId="4A644F31">
                <wp:simplePos x="0" y="0"/>
                <wp:positionH relativeFrom="column">
                  <wp:posOffset>2333625</wp:posOffset>
                </wp:positionH>
                <wp:positionV relativeFrom="paragraph">
                  <wp:posOffset>50800</wp:posOffset>
                </wp:positionV>
                <wp:extent cx="214312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CA96DE" id="Rectangle 6" o:spid="_x0000_s1026" style="position:absolute;margin-left:183.75pt;margin-top:4pt;width:168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" fillcolor="white [3201]" strokecolor="#4ea72e [3209]" strokeweight="1pt"/>
            </w:pict>
          </mc:Fallback>
        </mc:AlternateContent>
      </w:r>
      <w:r w:rsidRPr="00411200">
        <w:rPr>
          <w:rFonts w:ascii="Times New Roman" w:hAnsi="Times New Roman" w:cs="Times New Roman"/>
          <w:bCs/>
        </w:rPr>
        <w:t>Name</w:t>
      </w:r>
      <w:r w:rsidRPr="00411200">
        <w:rPr>
          <w:rFonts w:ascii="Times New Roman" w:hAnsi="Times New Roman" w:cs="Times New Roman"/>
          <w:bCs/>
          <w:spacing w:val="-2"/>
        </w:rPr>
        <w:t xml:space="preserve"> </w:t>
      </w:r>
      <w:r w:rsidRPr="00411200">
        <w:rPr>
          <w:rFonts w:ascii="Times New Roman" w:hAnsi="Times New Roman" w:cs="Times New Roman"/>
          <w:bCs/>
        </w:rPr>
        <w:t>of</w:t>
      </w:r>
      <w:r w:rsidRPr="00411200">
        <w:rPr>
          <w:rFonts w:ascii="Times New Roman" w:hAnsi="Times New Roman" w:cs="Times New Roman"/>
          <w:bCs/>
          <w:spacing w:val="-3"/>
        </w:rPr>
        <w:t xml:space="preserve"> </w:t>
      </w:r>
      <w:r w:rsidRPr="00411200">
        <w:rPr>
          <w:rFonts w:ascii="Times New Roman" w:hAnsi="Times New Roman" w:cs="Times New Roman"/>
          <w:bCs/>
        </w:rPr>
        <w:t>the</w:t>
      </w:r>
      <w:r w:rsidRPr="00411200">
        <w:rPr>
          <w:rFonts w:ascii="Times New Roman" w:hAnsi="Times New Roman" w:cs="Times New Roman"/>
          <w:bCs/>
          <w:spacing w:val="-1"/>
        </w:rPr>
        <w:t xml:space="preserve"> </w:t>
      </w:r>
      <w:r w:rsidRPr="00411200">
        <w:rPr>
          <w:rFonts w:ascii="Times New Roman" w:hAnsi="Times New Roman" w:cs="Times New Roman"/>
          <w:bCs/>
        </w:rPr>
        <w:t xml:space="preserve">Organization:               </w:t>
      </w:r>
    </w:p>
    <w:p w14:paraId="7DE4DAA4" w14:textId="77777777" w:rsidR="000A020D" w:rsidRPr="00411200" w:rsidRDefault="000A020D" w:rsidP="000A020D">
      <w:pPr>
        <w:pStyle w:val="ListParagraph"/>
        <w:widowControl w:val="0"/>
        <w:numPr>
          <w:ilvl w:val="0"/>
          <w:numId w:val="19"/>
        </w:numPr>
        <w:tabs>
          <w:tab w:val="left" w:pos="580"/>
          <w:tab w:val="left" w:pos="5259"/>
        </w:tabs>
        <w:autoSpaceDE w:val="0"/>
        <w:autoSpaceDN w:val="0"/>
        <w:spacing w:before="120"/>
        <w:ind w:left="426" w:hanging="426"/>
        <w:contextualSpacing w:val="0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  <w:noProof/>
          <w:lang w:val="en-US" w:bidi="or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EE000" wp14:editId="58240144">
                <wp:simplePos x="0" y="0"/>
                <wp:positionH relativeFrom="column">
                  <wp:posOffset>3023118</wp:posOffset>
                </wp:positionH>
                <wp:positionV relativeFrom="paragraph">
                  <wp:posOffset>41534</wp:posOffset>
                </wp:positionV>
                <wp:extent cx="2466392" cy="199053"/>
                <wp:effectExtent l="0" t="0" r="10160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92" cy="1990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E0B6ED" id="Rectangle 7" o:spid="_x0000_s1026" style="position:absolute;margin-left:238.05pt;margin-top:3.25pt;width:194.2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" fillcolor="white [3201]" strokecolor="#4ea72e [3209]" strokeweight="1pt"/>
            </w:pict>
          </mc:Fallback>
        </mc:AlternateContent>
      </w:r>
      <w:r w:rsidRPr="00411200">
        <w:rPr>
          <w:rFonts w:ascii="Times New Roman" w:hAnsi="Times New Roman" w:cs="Times New Roman"/>
          <w:bCs/>
        </w:rPr>
        <w:t xml:space="preserve">Details of Registration of the Organization: </w:t>
      </w:r>
    </w:p>
    <w:p w14:paraId="4FA4C242" w14:textId="77777777" w:rsidR="000A020D" w:rsidRPr="00411200" w:rsidRDefault="000A020D" w:rsidP="000A020D">
      <w:pPr>
        <w:pStyle w:val="ListParagraph"/>
        <w:tabs>
          <w:tab w:val="left" w:pos="580"/>
          <w:tab w:val="left" w:pos="5259"/>
        </w:tabs>
        <w:spacing w:before="120"/>
        <w:ind w:left="360"/>
        <w:rPr>
          <w:rFonts w:ascii="Times New Roman" w:hAnsi="Times New Roman" w:cs="Times New Roman"/>
          <w:b/>
          <w:i/>
          <w:iCs/>
        </w:rPr>
      </w:pPr>
      <w:r w:rsidRPr="00411200">
        <w:rPr>
          <w:rFonts w:ascii="Times New Roman" w:hAnsi="Times New Roman" w:cs="Times New Roman"/>
          <w:b/>
          <w:i/>
          <w:iCs/>
        </w:rPr>
        <w:t>(NB: Photocopy of the Registration Certificate to be annexed with this application signed by the competent functionary of the organization)</w:t>
      </w:r>
    </w:p>
    <w:p w14:paraId="7EBD4167" w14:textId="77777777" w:rsidR="000A020D" w:rsidRPr="00411200" w:rsidRDefault="000A020D" w:rsidP="000A020D">
      <w:pPr>
        <w:pStyle w:val="ListParagraph"/>
        <w:widowControl w:val="0"/>
        <w:numPr>
          <w:ilvl w:val="0"/>
          <w:numId w:val="19"/>
        </w:numPr>
        <w:tabs>
          <w:tab w:val="left" w:pos="580"/>
          <w:tab w:val="left" w:pos="5259"/>
        </w:tabs>
        <w:autoSpaceDE w:val="0"/>
        <w:autoSpaceDN w:val="0"/>
        <w:spacing w:before="120"/>
        <w:ind w:left="426" w:hanging="426"/>
        <w:contextualSpacing w:val="0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  <w:noProof/>
          <w:lang w:val="en-US" w:bidi="or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1806A" wp14:editId="69B8663B">
                <wp:simplePos x="0" y="0"/>
                <wp:positionH relativeFrom="column">
                  <wp:posOffset>5648131</wp:posOffset>
                </wp:positionH>
                <wp:positionV relativeFrom="paragraph">
                  <wp:posOffset>80255</wp:posOffset>
                </wp:positionV>
                <wp:extent cx="422987" cy="199053"/>
                <wp:effectExtent l="0" t="0" r="8890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87" cy="1990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D202E8" id="Rectangle 8" o:spid="_x0000_s1026" style="position:absolute;margin-left:444.75pt;margin-top:6.3pt;width:33.3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" fillcolor="white [3201]" strokecolor="#4ea72e [3209]" strokeweight="1pt"/>
            </w:pict>
          </mc:Fallback>
        </mc:AlternateContent>
      </w:r>
      <w:r w:rsidRPr="00411200">
        <w:rPr>
          <w:rFonts w:ascii="Times New Roman" w:hAnsi="Times New Roman" w:cs="Times New Roman"/>
          <w:bCs/>
        </w:rPr>
        <w:t xml:space="preserve">Whether the registration of the organization is valid as on date of application (Yes/No) </w:t>
      </w:r>
    </w:p>
    <w:p w14:paraId="3D830E0B" w14:textId="77777777" w:rsidR="000A020D" w:rsidRPr="00411200" w:rsidRDefault="000A020D" w:rsidP="000A020D">
      <w:pPr>
        <w:pStyle w:val="ListParagraph"/>
        <w:widowControl w:val="0"/>
        <w:numPr>
          <w:ilvl w:val="0"/>
          <w:numId w:val="19"/>
        </w:numPr>
        <w:tabs>
          <w:tab w:val="left" w:pos="578"/>
        </w:tabs>
        <w:autoSpaceDE w:val="0"/>
        <w:autoSpaceDN w:val="0"/>
        <w:spacing w:before="120"/>
        <w:ind w:left="340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411200">
        <w:rPr>
          <w:rFonts w:ascii="Times New Roman" w:hAnsi="Times New Roman" w:cs="Times New Roman"/>
          <w:bCs/>
        </w:rPr>
        <w:t>Name &amp; Designation of the Chief Functionaries of the Organization:</w:t>
      </w:r>
    </w:p>
    <w:p w14:paraId="67BE9F20" w14:textId="77777777" w:rsidR="000A020D" w:rsidRPr="00411200" w:rsidRDefault="000A020D" w:rsidP="000A020D">
      <w:pPr>
        <w:pStyle w:val="ListParagraph"/>
        <w:tabs>
          <w:tab w:val="left" w:pos="578"/>
        </w:tabs>
        <w:spacing w:before="120"/>
        <w:ind w:left="340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892"/>
        <w:gridCol w:w="2178"/>
        <w:gridCol w:w="2094"/>
      </w:tblGrid>
      <w:tr w:rsidR="000A020D" w:rsidRPr="00411200" w14:paraId="1DD23C86" w14:textId="77777777" w:rsidTr="00257E64">
        <w:tc>
          <w:tcPr>
            <w:tcW w:w="851" w:type="dxa"/>
          </w:tcPr>
          <w:p w14:paraId="16EB7461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Hlk105352195"/>
            <w:r w:rsidRPr="00411200">
              <w:rPr>
                <w:rFonts w:ascii="Times New Roman" w:hAnsi="Times New Roman" w:cs="Times New Roman"/>
                <w:bCs/>
              </w:rPr>
              <w:t>Sl. No</w:t>
            </w:r>
          </w:p>
        </w:tc>
        <w:tc>
          <w:tcPr>
            <w:tcW w:w="3892" w:type="dxa"/>
          </w:tcPr>
          <w:p w14:paraId="61DC7A56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>Name of the Chief Functionaries of the Organization</w:t>
            </w:r>
          </w:p>
        </w:tc>
        <w:tc>
          <w:tcPr>
            <w:tcW w:w="2178" w:type="dxa"/>
          </w:tcPr>
          <w:p w14:paraId="624E31EC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>Designation</w:t>
            </w:r>
          </w:p>
        </w:tc>
        <w:tc>
          <w:tcPr>
            <w:tcW w:w="2094" w:type="dxa"/>
          </w:tcPr>
          <w:p w14:paraId="6CDE0E29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>Present Address, Contact No and E-mail ID</w:t>
            </w:r>
          </w:p>
        </w:tc>
      </w:tr>
      <w:tr w:rsidR="000A020D" w:rsidRPr="00411200" w14:paraId="4D39AD1C" w14:textId="77777777" w:rsidTr="00257E64">
        <w:tc>
          <w:tcPr>
            <w:tcW w:w="851" w:type="dxa"/>
          </w:tcPr>
          <w:p w14:paraId="25689D73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2" w:type="dxa"/>
          </w:tcPr>
          <w:p w14:paraId="396D042B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8" w:type="dxa"/>
          </w:tcPr>
          <w:p w14:paraId="2645B2B9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4" w:type="dxa"/>
          </w:tcPr>
          <w:p w14:paraId="5AE63986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020D" w:rsidRPr="00411200" w14:paraId="4C557728" w14:textId="77777777" w:rsidTr="00257E64">
        <w:tc>
          <w:tcPr>
            <w:tcW w:w="851" w:type="dxa"/>
          </w:tcPr>
          <w:p w14:paraId="38B2E66F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2" w:type="dxa"/>
          </w:tcPr>
          <w:p w14:paraId="423F134E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8" w:type="dxa"/>
          </w:tcPr>
          <w:p w14:paraId="08D46F28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4" w:type="dxa"/>
          </w:tcPr>
          <w:p w14:paraId="58B90083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bookmarkEnd w:id="0"/>
    <w:p w14:paraId="05C92402" w14:textId="77777777" w:rsidR="000A020D" w:rsidRPr="00411200" w:rsidRDefault="000A020D" w:rsidP="000A020D">
      <w:pPr>
        <w:pStyle w:val="ListParagraph"/>
        <w:widowControl w:val="0"/>
        <w:numPr>
          <w:ilvl w:val="0"/>
          <w:numId w:val="19"/>
        </w:numPr>
        <w:tabs>
          <w:tab w:val="left" w:pos="580"/>
        </w:tabs>
        <w:autoSpaceDE w:val="0"/>
        <w:autoSpaceDN w:val="0"/>
        <w:spacing w:before="120" w:line="360" w:lineRule="auto"/>
        <w:ind w:left="340"/>
        <w:contextualSpacing w:val="0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</w:rPr>
        <w:t>Regd. Address of the Organization and contact details: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27"/>
        <w:gridCol w:w="2905"/>
        <w:gridCol w:w="2083"/>
      </w:tblGrid>
      <w:tr w:rsidR="000A020D" w:rsidRPr="00411200" w14:paraId="03231C2D" w14:textId="77777777" w:rsidTr="00257E64">
        <w:tc>
          <w:tcPr>
            <w:tcW w:w="4027" w:type="dxa"/>
          </w:tcPr>
          <w:p w14:paraId="1077187A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 xml:space="preserve">  Regd. Address</w:t>
            </w:r>
          </w:p>
        </w:tc>
        <w:tc>
          <w:tcPr>
            <w:tcW w:w="2905" w:type="dxa"/>
          </w:tcPr>
          <w:p w14:paraId="43F2B931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 xml:space="preserve">  Phone No</w:t>
            </w:r>
            <w:proofErr w:type="gramStart"/>
            <w:r w:rsidRPr="00411200">
              <w:rPr>
                <w:rFonts w:ascii="Times New Roman" w:hAnsi="Times New Roman" w:cs="Times New Roman"/>
                <w:bCs/>
              </w:rPr>
              <w:t>./</w:t>
            </w:r>
            <w:proofErr w:type="gramEnd"/>
            <w:r w:rsidRPr="00411200">
              <w:rPr>
                <w:rFonts w:ascii="Times New Roman" w:hAnsi="Times New Roman" w:cs="Times New Roman"/>
                <w:bCs/>
              </w:rPr>
              <w:t xml:space="preserve"> Fax. No</w:t>
            </w:r>
          </w:p>
        </w:tc>
        <w:tc>
          <w:tcPr>
            <w:tcW w:w="2083" w:type="dxa"/>
          </w:tcPr>
          <w:p w14:paraId="51B76178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>Office E-mail ID</w:t>
            </w:r>
          </w:p>
        </w:tc>
      </w:tr>
      <w:tr w:rsidR="000A020D" w:rsidRPr="00411200" w14:paraId="1AE0DA97" w14:textId="77777777" w:rsidTr="00257E64">
        <w:tc>
          <w:tcPr>
            <w:tcW w:w="4027" w:type="dxa"/>
          </w:tcPr>
          <w:p w14:paraId="74FCAD2E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5" w:type="dxa"/>
          </w:tcPr>
          <w:p w14:paraId="1C8CBED1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3" w:type="dxa"/>
          </w:tcPr>
          <w:p w14:paraId="5E812121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F2E800A" w14:textId="2A0282B9" w:rsidR="000A020D" w:rsidRPr="00411200" w:rsidRDefault="000A020D" w:rsidP="000A020D">
      <w:pPr>
        <w:pStyle w:val="ListParagraph"/>
        <w:widowControl w:val="0"/>
        <w:numPr>
          <w:ilvl w:val="0"/>
          <w:numId w:val="19"/>
        </w:numPr>
        <w:tabs>
          <w:tab w:val="left" w:pos="580"/>
        </w:tabs>
        <w:autoSpaceDE w:val="0"/>
        <w:autoSpaceDN w:val="0"/>
        <w:spacing w:before="120"/>
        <w:ind w:left="340"/>
        <w:contextualSpacing w:val="0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</w:rPr>
        <w:t>Office</w:t>
      </w:r>
      <w:r w:rsidRPr="00411200">
        <w:rPr>
          <w:rFonts w:ascii="Times New Roman" w:hAnsi="Times New Roman" w:cs="Times New Roman"/>
          <w:bCs/>
          <w:spacing w:val="-3"/>
        </w:rPr>
        <w:t xml:space="preserve"> </w:t>
      </w:r>
      <w:r w:rsidRPr="00411200">
        <w:rPr>
          <w:rFonts w:ascii="Times New Roman" w:hAnsi="Times New Roman" w:cs="Times New Roman"/>
          <w:bCs/>
        </w:rPr>
        <w:t>Address and contact details (Phone, Fax &amp; E-mail) of the Organization</w:t>
      </w:r>
      <w:r w:rsidRPr="00411200">
        <w:rPr>
          <w:rFonts w:ascii="Times New Roman" w:hAnsi="Times New Roman" w:cs="Times New Roman"/>
          <w:bCs/>
          <w:spacing w:val="-4"/>
        </w:rPr>
        <w:t xml:space="preserve"> </w:t>
      </w:r>
      <w:r w:rsidRPr="00411200">
        <w:rPr>
          <w:rFonts w:ascii="Times New Roman" w:hAnsi="Times New Roman" w:cs="Times New Roman"/>
          <w:bCs/>
        </w:rPr>
        <w:t>in</w:t>
      </w:r>
      <w:r w:rsidRPr="00411200">
        <w:rPr>
          <w:rFonts w:ascii="Times New Roman" w:hAnsi="Times New Roman" w:cs="Times New Roman"/>
          <w:bCs/>
          <w:spacing w:val="-1"/>
        </w:rPr>
        <w:t xml:space="preserve"> </w:t>
      </w:r>
      <w:r>
        <w:rPr>
          <w:rFonts w:ascii="Times New Roman" w:hAnsi="Times New Roman" w:cs="Times New Roman"/>
          <w:bCs/>
        </w:rPr>
        <w:t>Odisha</w:t>
      </w:r>
      <w:r w:rsidRPr="00411200">
        <w:rPr>
          <w:rFonts w:ascii="Times New Roman" w:hAnsi="Times New Roman" w:cs="Times New Roman"/>
          <w:bCs/>
        </w:rPr>
        <w:t xml:space="preserve"> (if</w:t>
      </w:r>
      <w:r w:rsidRPr="00411200">
        <w:rPr>
          <w:rFonts w:ascii="Times New Roman" w:hAnsi="Times New Roman" w:cs="Times New Roman"/>
          <w:bCs/>
          <w:spacing w:val="-3"/>
        </w:rPr>
        <w:t xml:space="preserve"> </w:t>
      </w:r>
      <w:r w:rsidRPr="00411200">
        <w:rPr>
          <w:rFonts w:ascii="Times New Roman" w:hAnsi="Times New Roman" w:cs="Times New Roman"/>
          <w:bCs/>
        </w:rPr>
        <w:t>any):</w:t>
      </w:r>
    </w:p>
    <w:p w14:paraId="75F2C769" w14:textId="77777777" w:rsidR="000A020D" w:rsidRDefault="000A020D" w:rsidP="000A020D">
      <w:pPr>
        <w:pStyle w:val="ListParagraph"/>
        <w:tabs>
          <w:tab w:val="left" w:pos="580"/>
          <w:tab w:val="left" w:pos="5979"/>
        </w:tabs>
        <w:spacing w:before="120"/>
        <w:ind w:left="579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  <w:noProof/>
          <w:lang w:val="en-US" w:bidi="or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6CBDC" wp14:editId="6B379C5F">
                <wp:simplePos x="0" y="0"/>
                <wp:positionH relativeFrom="column">
                  <wp:posOffset>-31102</wp:posOffset>
                </wp:positionH>
                <wp:positionV relativeFrom="paragraph">
                  <wp:posOffset>72429</wp:posOffset>
                </wp:positionV>
                <wp:extent cx="5772059" cy="572277"/>
                <wp:effectExtent l="0" t="0" r="698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059" cy="5722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1488E" id="Rectangle 10" o:spid="_x0000_s1026" style="position:absolute;margin-left:-2.45pt;margin-top:5.7pt;width:454.5pt;height:4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" fillcolor="white [3201]" strokecolor="#4ea72e [3209]" strokeweight="1pt"/>
            </w:pict>
          </mc:Fallback>
        </mc:AlternateContent>
      </w:r>
    </w:p>
    <w:p w14:paraId="7DD907CB" w14:textId="77777777" w:rsidR="000A020D" w:rsidRPr="00411200" w:rsidRDefault="000A020D" w:rsidP="000A020D">
      <w:pPr>
        <w:pStyle w:val="ListParagraph"/>
        <w:tabs>
          <w:tab w:val="left" w:pos="580"/>
          <w:tab w:val="left" w:pos="5979"/>
        </w:tabs>
        <w:spacing w:before="120"/>
        <w:ind w:left="579"/>
        <w:rPr>
          <w:rFonts w:ascii="Times New Roman" w:hAnsi="Times New Roman" w:cs="Times New Roman"/>
          <w:bCs/>
        </w:rPr>
      </w:pPr>
    </w:p>
    <w:p w14:paraId="0A0CF24E" w14:textId="77777777" w:rsidR="000A020D" w:rsidRDefault="000A020D" w:rsidP="000A020D">
      <w:pPr>
        <w:pStyle w:val="ListParagraph"/>
        <w:widowControl w:val="0"/>
        <w:tabs>
          <w:tab w:val="left" w:pos="580"/>
        </w:tabs>
        <w:autoSpaceDE w:val="0"/>
        <w:autoSpaceDN w:val="0"/>
        <w:spacing w:before="120"/>
        <w:ind w:left="340"/>
        <w:contextualSpacing w:val="0"/>
        <w:rPr>
          <w:rFonts w:ascii="Times New Roman" w:hAnsi="Times New Roman" w:cs="Times New Roman"/>
          <w:bCs/>
        </w:rPr>
      </w:pPr>
    </w:p>
    <w:p w14:paraId="2DB8620B" w14:textId="77777777" w:rsidR="000A020D" w:rsidRPr="00411200" w:rsidRDefault="000A020D" w:rsidP="000A020D">
      <w:pPr>
        <w:pStyle w:val="ListParagraph"/>
        <w:widowControl w:val="0"/>
        <w:numPr>
          <w:ilvl w:val="0"/>
          <w:numId w:val="19"/>
        </w:numPr>
        <w:tabs>
          <w:tab w:val="left" w:pos="580"/>
        </w:tabs>
        <w:autoSpaceDE w:val="0"/>
        <w:autoSpaceDN w:val="0"/>
        <w:spacing w:before="120"/>
        <w:ind w:left="340"/>
        <w:contextualSpacing w:val="0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</w:rPr>
        <w:t>Registration</w:t>
      </w:r>
      <w:r w:rsidRPr="00411200">
        <w:rPr>
          <w:rFonts w:ascii="Times New Roman" w:hAnsi="Times New Roman" w:cs="Times New Roman"/>
          <w:bCs/>
          <w:spacing w:val="-7"/>
        </w:rPr>
        <w:t xml:space="preserve"> </w:t>
      </w:r>
      <w:r w:rsidRPr="00411200">
        <w:rPr>
          <w:rFonts w:ascii="Times New Roman" w:hAnsi="Times New Roman" w:cs="Times New Roman"/>
          <w:bCs/>
        </w:rPr>
        <w:t>Details</w:t>
      </w:r>
      <w:r w:rsidRPr="00411200">
        <w:rPr>
          <w:rFonts w:ascii="Times New Roman" w:hAnsi="Times New Roman" w:cs="Times New Roman"/>
          <w:bCs/>
          <w:spacing w:val="-4"/>
        </w:rPr>
        <w:t xml:space="preserve"> </w:t>
      </w:r>
      <w:r w:rsidRPr="00411200">
        <w:rPr>
          <w:rFonts w:ascii="Times New Roman" w:hAnsi="Times New Roman" w:cs="Times New Roman"/>
          <w:bCs/>
        </w:rPr>
        <w:t>including</w:t>
      </w:r>
      <w:r w:rsidRPr="00411200">
        <w:rPr>
          <w:rFonts w:ascii="Times New Roman" w:hAnsi="Times New Roman" w:cs="Times New Roman"/>
          <w:bCs/>
          <w:spacing w:val="-4"/>
        </w:rPr>
        <w:t xml:space="preserve"> </w:t>
      </w:r>
      <w:r w:rsidRPr="00411200">
        <w:rPr>
          <w:rFonts w:ascii="Times New Roman" w:hAnsi="Times New Roman" w:cs="Times New Roman"/>
          <w:bCs/>
        </w:rPr>
        <w:t>PAN/TAN, 12 A,80 G &amp; GST No of the Organization:</w:t>
      </w:r>
    </w:p>
    <w:p w14:paraId="15961352" w14:textId="77777777" w:rsidR="000A020D" w:rsidRPr="00411200" w:rsidRDefault="000A020D" w:rsidP="000A020D">
      <w:pPr>
        <w:pStyle w:val="ListParagrap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793"/>
        <w:gridCol w:w="1595"/>
        <w:gridCol w:w="1595"/>
        <w:gridCol w:w="2047"/>
      </w:tblGrid>
      <w:tr w:rsidR="000A020D" w:rsidRPr="00411200" w14:paraId="5C9A20B4" w14:textId="77777777" w:rsidTr="00257E64">
        <w:tc>
          <w:tcPr>
            <w:tcW w:w="1985" w:type="dxa"/>
          </w:tcPr>
          <w:p w14:paraId="396FE3AB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>Details of Valid PAN No.</w:t>
            </w:r>
          </w:p>
        </w:tc>
        <w:tc>
          <w:tcPr>
            <w:tcW w:w="1793" w:type="dxa"/>
          </w:tcPr>
          <w:p w14:paraId="147DD76A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>Details of Valid TAN No.</w:t>
            </w:r>
          </w:p>
        </w:tc>
        <w:tc>
          <w:tcPr>
            <w:tcW w:w="1595" w:type="dxa"/>
          </w:tcPr>
          <w:p w14:paraId="3ABDAB24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>Details of 12 A</w:t>
            </w:r>
          </w:p>
        </w:tc>
        <w:tc>
          <w:tcPr>
            <w:tcW w:w="1595" w:type="dxa"/>
          </w:tcPr>
          <w:p w14:paraId="195B4F4F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>Details of 80 G</w:t>
            </w:r>
          </w:p>
        </w:tc>
        <w:tc>
          <w:tcPr>
            <w:tcW w:w="2047" w:type="dxa"/>
          </w:tcPr>
          <w:p w14:paraId="5EFE4B43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>Details of GST (If any)</w:t>
            </w:r>
          </w:p>
        </w:tc>
      </w:tr>
      <w:tr w:rsidR="000A020D" w:rsidRPr="00411200" w14:paraId="04AF12A5" w14:textId="77777777" w:rsidTr="00257E64">
        <w:tc>
          <w:tcPr>
            <w:tcW w:w="1985" w:type="dxa"/>
          </w:tcPr>
          <w:p w14:paraId="1FE591A7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3" w:type="dxa"/>
          </w:tcPr>
          <w:p w14:paraId="45117B99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5" w:type="dxa"/>
          </w:tcPr>
          <w:p w14:paraId="4ABF84CF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5" w:type="dxa"/>
          </w:tcPr>
          <w:p w14:paraId="3056C614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7" w:type="dxa"/>
          </w:tcPr>
          <w:p w14:paraId="0BF9AEAE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B6AF7B7" w14:textId="77777777" w:rsidR="000A020D" w:rsidRDefault="000A020D" w:rsidP="000A020D">
      <w:pPr>
        <w:tabs>
          <w:tab w:val="left" w:pos="580"/>
        </w:tabs>
        <w:spacing w:before="120"/>
        <w:rPr>
          <w:rFonts w:ascii="Times New Roman" w:hAnsi="Times New Roman" w:cs="Times New Roman"/>
          <w:b/>
          <w:i/>
          <w:iCs/>
        </w:rPr>
      </w:pPr>
      <w:r w:rsidRPr="00382536">
        <w:rPr>
          <w:rFonts w:ascii="Times New Roman" w:hAnsi="Times New Roman" w:cs="Times New Roman"/>
          <w:bCs/>
          <w:i/>
          <w:iCs/>
        </w:rPr>
        <w:t>(</w:t>
      </w:r>
      <w:r w:rsidRPr="00382536">
        <w:rPr>
          <w:rFonts w:ascii="Times New Roman" w:hAnsi="Times New Roman" w:cs="Times New Roman"/>
          <w:b/>
          <w:i/>
          <w:iCs/>
        </w:rPr>
        <w:t xml:space="preserve">NB: </w:t>
      </w:r>
      <w:bookmarkStart w:id="1" w:name="_Hlk105162215"/>
      <w:r w:rsidRPr="00382536">
        <w:rPr>
          <w:rFonts w:ascii="Times New Roman" w:hAnsi="Times New Roman" w:cs="Times New Roman"/>
          <w:b/>
          <w:i/>
          <w:iCs/>
        </w:rPr>
        <w:t>Certified copies of PAN, TAN, 12 A, 80G, GST registration to be annexed with the application</w:t>
      </w:r>
      <w:bookmarkEnd w:id="1"/>
      <w:r w:rsidRPr="00382536">
        <w:rPr>
          <w:rFonts w:ascii="Times New Roman" w:hAnsi="Times New Roman" w:cs="Times New Roman"/>
          <w:b/>
          <w:i/>
          <w:iCs/>
        </w:rPr>
        <w:t>)</w:t>
      </w:r>
    </w:p>
    <w:p w14:paraId="5E081D1D" w14:textId="77777777" w:rsidR="005673DC" w:rsidRDefault="005673DC" w:rsidP="000A020D">
      <w:pPr>
        <w:tabs>
          <w:tab w:val="left" w:pos="580"/>
        </w:tabs>
        <w:spacing w:before="120"/>
        <w:rPr>
          <w:rFonts w:ascii="Times New Roman" w:hAnsi="Times New Roman" w:cs="Times New Roman"/>
          <w:b/>
          <w:i/>
          <w:iCs/>
        </w:rPr>
      </w:pPr>
    </w:p>
    <w:p w14:paraId="7400F2DC" w14:textId="77777777" w:rsidR="005673DC" w:rsidRPr="00382536" w:rsidRDefault="005673DC" w:rsidP="000A020D">
      <w:pPr>
        <w:tabs>
          <w:tab w:val="left" w:pos="580"/>
        </w:tabs>
        <w:spacing w:before="120"/>
        <w:rPr>
          <w:rFonts w:ascii="Times New Roman" w:hAnsi="Times New Roman" w:cs="Times New Roman"/>
          <w:b/>
          <w:i/>
          <w:iCs/>
        </w:rPr>
      </w:pPr>
    </w:p>
    <w:p w14:paraId="61AE1506" w14:textId="5856C11E" w:rsidR="000A020D" w:rsidRDefault="000A020D" w:rsidP="000A020D">
      <w:pPr>
        <w:pStyle w:val="ListParagraph"/>
        <w:widowControl w:val="0"/>
        <w:numPr>
          <w:ilvl w:val="0"/>
          <w:numId w:val="19"/>
        </w:numPr>
        <w:tabs>
          <w:tab w:val="left" w:pos="580"/>
        </w:tabs>
        <w:autoSpaceDE w:val="0"/>
        <w:autoSpaceDN w:val="0"/>
        <w:spacing w:before="120"/>
        <w:ind w:left="340"/>
        <w:contextualSpacing w:val="0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  <w:noProof/>
          <w:lang w:val="en-US" w:bidi="or-IN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6E677" wp14:editId="1F744A1C">
                <wp:simplePos x="0" y="0"/>
                <wp:positionH relativeFrom="margin">
                  <wp:posOffset>3159190</wp:posOffset>
                </wp:positionH>
                <wp:positionV relativeFrom="paragraph">
                  <wp:posOffset>296247</wp:posOffset>
                </wp:positionV>
                <wp:extent cx="809625" cy="2571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0C4FB2" id="Rectangle 12" o:spid="_x0000_s1026" style="position:absolute;margin-left:248.75pt;margin-top:23.35pt;width:63.75pt;height:20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" fillcolor="window" strokecolor="#70ad47" strokeweight="1pt">
                <w10:wrap anchorx="margin"/>
              </v:rect>
            </w:pict>
          </mc:Fallback>
        </mc:AlternateContent>
      </w:r>
      <w:r w:rsidRPr="00411200">
        <w:rPr>
          <w:rFonts w:ascii="Times New Roman" w:hAnsi="Times New Roman" w:cs="Times New Roman"/>
          <w:bCs/>
        </w:rPr>
        <w:t>If</w:t>
      </w:r>
      <w:r w:rsidRPr="00411200">
        <w:rPr>
          <w:rFonts w:ascii="Times New Roman" w:hAnsi="Times New Roman" w:cs="Times New Roman"/>
          <w:bCs/>
          <w:spacing w:val="-2"/>
        </w:rPr>
        <w:t xml:space="preserve"> </w:t>
      </w:r>
      <w:r w:rsidRPr="00411200">
        <w:rPr>
          <w:rFonts w:ascii="Times New Roman" w:hAnsi="Times New Roman" w:cs="Times New Roman"/>
          <w:bCs/>
        </w:rPr>
        <w:t>the</w:t>
      </w:r>
      <w:r w:rsidRPr="00411200">
        <w:rPr>
          <w:rFonts w:ascii="Times New Roman" w:hAnsi="Times New Roman" w:cs="Times New Roman"/>
          <w:bCs/>
          <w:spacing w:val="-1"/>
        </w:rPr>
        <w:t xml:space="preserve"> </w:t>
      </w:r>
      <w:r w:rsidRPr="00411200">
        <w:rPr>
          <w:rFonts w:ascii="Times New Roman" w:hAnsi="Times New Roman" w:cs="Times New Roman"/>
          <w:bCs/>
        </w:rPr>
        <w:t xml:space="preserve">NGO/Trust/Company / </w:t>
      </w:r>
      <w:r w:rsidR="00FC2101">
        <w:rPr>
          <w:rFonts w:ascii="Times New Roman" w:hAnsi="Times New Roman" w:cs="Times New Roman"/>
          <w:bCs/>
        </w:rPr>
        <w:t>Foundation</w:t>
      </w:r>
      <w:r w:rsidRPr="00411200">
        <w:rPr>
          <w:rFonts w:ascii="Times New Roman" w:hAnsi="Times New Roman" w:cs="Times New Roman"/>
          <w:bCs/>
        </w:rPr>
        <w:t>/ Society was</w:t>
      </w:r>
      <w:r w:rsidRPr="00411200">
        <w:rPr>
          <w:rFonts w:ascii="Times New Roman" w:hAnsi="Times New Roman" w:cs="Times New Roman"/>
          <w:bCs/>
          <w:spacing w:val="-3"/>
        </w:rPr>
        <w:t xml:space="preserve"> </w:t>
      </w:r>
      <w:r w:rsidRPr="00411200">
        <w:rPr>
          <w:rFonts w:ascii="Times New Roman" w:hAnsi="Times New Roman" w:cs="Times New Roman"/>
          <w:bCs/>
        </w:rPr>
        <w:t>ever</w:t>
      </w:r>
      <w:r w:rsidRPr="00411200">
        <w:rPr>
          <w:rFonts w:ascii="Times New Roman" w:hAnsi="Times New Roman" w:cs="Times New Roman"/>
          <w:bCs/>
          <w:spacing w:val="-1"/>
        </w:rPr>
        <w:t xml:space="preserve"> </w:t>
      </w:r>
      <w:r w:rsidRPr="00411200">
        <w:rPr>
          <w:rFonts w:ascii="Times New Roman" w:hAnsi="Times New Roman" w:cs="Times New Roman"/>
          <w:bCs/>
        </w:rPr>
        <w:t>black</w:t>
      </w:r>
      <w:r w:rsidRPr="00411200">
        <w:rPr>
          <w:rFonts w:ascii="Times New Roman" w:hAnsi="Times New Roman" w:cs="Times New Roman"/>
          <w:bCs/>
          <w:spacing w:val="-3"/>
        </w:rPr>
        <w:t>listed</w:t>
      </w:r>
      <w:r w:rsidRPr="00411200">
        <w:rPr>
          <w:rFonts w:ascii="Times New Roman" w:hAnsi="Times New Roman" w:cs="Times New Roman"/>
          <w:bCs/>
        </w:rPr>
        <w:t xml:space="preserve"> by any organization including Government </w:t>
      </w:r>
      <w:r w:rsidRPr="00411200">
        <w:rPr>
          <w:rFonts w:ascii="Times New Roman" w:hAnsi="Times New Roman" w:cs="Times New Roman"/>
          <w:b/>
        </w:rPr>
        <w:t>(Yes/NO)</w:t>
      </w:r>
      <w:r w:rsidRPr="00411200">
        <w:rPr>
          <w:rFonts w:ascii="Times New Roman" w:hAnsi="Times New Roman" w:cs="Times New Roman"/>
          <w:bCs/>
        </w:rPr>
        <w:t xml:space="preserve"> </w:t>
      </w:r>
    </w:p>
    <w:p w14:paraId="6E697672" w14:textId="77777777" w:rsidR="000A020D" w:rsidRDefault="000A020D" w:rsidP="000A020D">
      <w:pPr>
        <w:pStyle w:val="ListParagraph"/>
        <w:widowControl w:val="0"/>
        <w:tabs>
          <w:tab w:val="left" w:pos="580"/>
        </w:tabs>
        <w:autoSpaceDE w:val="0"/>
        <w:autoSpaceDN w:val="0"/>
        <w:spacing w:before="120"/>
        <w:ind w:left="340"/>
        <w:contextualSpacing w:val="0"/>
        <w:rPr>
          <w:rFonts w:ascii="Times New Roman" w:hAnsi="Times New Roman" w:cs="Times New Roman"/>
          <w:bCs/>
        </w:rPr>
      </w:pPr>
      <w:proofErr w:type="gramStart"/>
      <w:r w:rsidRPr="00382536">
        <w:rPr>
          <w:rFonts w:ascii="Times New Roman" w:hAnsi="Times New Roman" w:cs="Times New Roman"/>
          <w:bCs/>
        </w:rPr>
        <w:t>and</w:t>
      </w:r>
      <w:proofErr w:type="gramEnd"/>
      <w:r w:rsidRPr="00382536">
        <w:rPr>
          <w:rFonts w:ascii="Times New Roman" w:hAnsi="Times New Roman" w:cs="Times New Roman"/>
          <w:bCs/>
          <w:spacing w:val="-2"/>
        </w:rPr>
        <w:t xml:space="preserve"> if Yes, </w:t>
      </w:r>
      <w:r w:rsidRPr="00382536">
        <w:rPr>
          <w:rFonts w:ascii="Times New Roman" w:hAnsi="Times New Roman" w:cs="Times New Roman"/>
          <w:bCs/>
        </w:rPr>
        <w:t>reasons</w:t>
      </w:r>
      <w:r w:rsidRPr="00382536">
        <w:rPr>
          <w:rFonts w:ascii="Times New Roman" w:hAnsi="Times New Roman" w:cs="Times New Roman"/>
          <w:bCs/>
          <w:spacing w:val="-4"/>
        </w:rPr>
        <w:t xml:space="preserve"> </w:t>
      </w:r>
      <w:r w:rsidRPr="00382536">
        <w:rPr>
          <w:rFonts w:ascii="Times New Roman" w:hAnsi="Times New Roman" w:cs="Times New Roman"/>
          <w:bCs/>
        </w:rPr>
        <w:t xml:space="preserve">thereof. </w:t>
      </w:r>
    </w:p>
    <w:p w14:paraId="424E48F5" w14:textId="77777777" w:rsidR="005673DC" w:rsidRPr="005673DC" w:rsidRDefault="005673DC" w:rsidP="000A020D">
      <w:pPr>
        <w:pStyle w:val="ListParagraph"/>
        <w:widowControl w:val="0"/>
        <w:tabs>
          <w:tab w:val="left" w:pos="580"/>
        </w:tabs>
        <w:autoSpaceDE w:val="0"/>
        <w:autoSpaceDN w:val="0"/>
        <w:spacing w:before="120"/>
        <w:ind w:left="340"/>
        <w:contextualSpacing w:val="0"/>
        <w:rPr>
          <w:rFonts w:ascii="Times New Roman" w:hAnsi="Times New Roman" w:cs="Times New Roman"/>
          <w:bCs/>
          <w:sz w:val="2"/>
          <w:szCs w:val="2"/>
        </w:rPr>
      </w:pPr>
    </w:p>
    <w:p w14:paraId="0197B789" w14:textId="77777777" w:rsidR="000A020D" w:rsidRPr="005673DC" w:rsidRDefault="000A020D" w:rsidP="005673DC">
      <w:pPr>
        <w:tabs>
          <w:tab w:val="left" w:pos="580"/>
        </w:tabs>
        <w:rPr>
          <w:rFonts w:ascii="Times New Roman" w:hAnsi="Times New Roman" w:cs="Times New Roman"/>
          <w:b/>
          <w:i/>
          <w:iCs/>
        </w:rPr>
      </w:pPr>
      <w:r w:rsidRPr="005673DC">
        <w:rPr>
          <w:rFonts w:ascii="Times New Roman" w:hAnsi="Times New Roman" w:cs="Times New Roman"/>
          <w:b/>
          <w:i/>
          <w:iCs/>
        </w:rPr>
        <w:t>(Submission of declaration by the Chief Functionary of the Organization in this regard to be attached during application)</w:t>
      </w:r>
    </w:p>
    <w:p w14:paraId="3468A2B1" w14:textId="77777777" w:rsidR="000A020D" w:rsidRPr="00411200" w:rsidRDefault="000A020D" w:rsidP="000A020D">
      <w:pPr>
        <w:pStyle w:val="ListParagraph"/>
        <w:tabs>
          <w:tab w:val="left" w:pos="580"/>
        </w:tabs>
        <w:ind w:left="579"/>
        <w:rPr>
          <w:rFonts w:ascii="Times New Roman" w:hAnsi="Times New Roman" w:cs="Times New Roman"/>
          <w:b/>
        </w:rPr>
      </w:pPr>
    </w:p>
    <w:p w14:paraId="2D362251" w14:textId="77777777" w:rsidR="000A020D" w:rsidRPr="00411200" w:rsidRDefault="000A020D" w:rsidP="000A020D">
      <w:pPr>
        <w:pStyle w:val="ListParagraph"/>
        <w:widowControl w:val="0"/>
        <w:numPr>
          <w:ilvl w:val="0"/>
          <w:numId w:val="19"/>
        </w:numPr>
        <w:tabs>
          <w:tab w:val="left" w:pos="580"/>
        </w:tabs>
        <w:autoSpaceDE w:val="0"/>
        <w:autoSpaceDN w:val="0"/>
        <w:spacing w:before="120"/>
        <w:ind w:left="340"/>
        <w:contextualSpacing w:val="0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</w:rPr>
        <w:t>If</w:t>
      </w:r>
      <w:r w:rsidRPr="00411200">
        <w:rPr>
          <w:rFonts w:ascii="Times New Roman" w:hAnsi="Times New Roman" w:cs="Times New Roman"/>
          <w:bCs/>
          <w:spacing w:val="-2"/>
        </w:rPr>
        <w:t xml:space="preserve"> </w:t>
      </w:r>
      <w:r w:rsidRPr="00411200">
        <w:rPr>
          <w:rFonts w:ascii="Times New Roman" w:hAnsi="Times New Roman" w:cs="Times New Roman"/>
          <w:bCs/>
        </w:rPr>
        <w:t>any</w:t>
      </w:r>
      <w:r w:rsidRPr="00411200">
        <w:rPr>
          <w:rFonts w:ascii="Times New Roman" w:hAnsi="Times New Roman" w:cs="Times New Roman"/>
          <w:bCs/>
          <w:spacing w:val="-1"/>
        </w:rPr>
        <w:t xml:space="preserve"> </w:t>
      </w:r>
      <w:r w:rsidRPr="00411200">
        <w:rPr>
          <w:rFonts w:ascii="Times New Roman" w:hAnsi="Times New Roman" w:cs="Times New Roman"/>
          <w:bCs/>
        </w:rPr>
        <w:t>criminal</w:t>
      </w:r>
      <w:r w:rsidRPr="00411200">
        <w:rPr>
          <w:rFonts w:ascii="Times New Roman" w:hAnsi="Times New Roman" w:cs="Times New Roman"/>
          <w:bCs/>
          <w:spacing w:val="-2"/>
        </w:rPr>
        <w:t xml:space="preserve"> </w:t>
      </w:r>
      <w:r w:rsidRPr="00411200">
        <w:rPr>
          <w:rFonts w:ascii="Times New Roman" w:hAnsi="Times New Roman" w:cs="Times New Roman"/>
          <w:bCs/>
        </w:rPr>
        <w:t>Proceedings</w:t>
      </w:r>
      <w:r w:rsidRPr="00411200">
        <w:rPr>
          <w:rFonts w:ascii="Times New Roman" w:hAnsi="Times New Roman" w:cs="Times New Roman"/>
          <w:bCs/>
          <w:spacing w:val="-2"/>
        </w:rPr>
        <w:t xml:space="preserve"> </w:t>
      </w:r>
      <w:r w:rsidRPr="00411200">
        <w:rPr>
          <w:rFonts w:ascii="Times New Roman" w:hAnsi="Times New Roman" w:cs="Times New Roman"/>
          <w:bCs/>
        </w:rPr>
        <w:t>initiated</w:t>
      </w:r>
      <w:r w:rsidRPr="00411200">
        <w:rPr>
          <w:rFonts w:ascii="Times New Roman" w:hAnsi="Times New Roman" w:cs="Times New Roman"/>
          <w:bCs/>
          <w:spacing w:val="-3"/>
        </w:rPr>
        <w:t xml:space="preserve"> </w:t>
      </w:r>
      <w:r w:rsidRPr="00411200">
        <w:rPr>
          <w:rFonts w:ascii="Times New Roman" w:hAnsi="Times New Roman" w:cs="Times New Roman"/>
          <w:bCs/>
        </w:rPr>
        <w:t>/</w:t>
      </w:r>
      <w:r w:rsidRPr="00411200">
        <w:rPr>
          <w:rFonts w:ascii="Times New Roman" w:hAnsi="Times New Roman" w:cs="Times New Roman"/>
          <w:bCs/>
          <w:spacing w:val="-4"/>
        </w:rPr>
        <w:t xml:space="preserve"> </w:t>
      </w:r>
      <w:r w:rsidRPr="00411200">
        <w:rPr>
          <w:rFonts w:ascii="Times New Roman" w:hAnsi="Times New Roman" w:cs="Times New Roman"/>
          <w:bCs/>
        </w:rPr>
        <w:t>pending</w:t>
      </w:r>
      <w:r w:rsidRPr="00411200">
        <w:rPr>
          <w:rFonts w:ascii="Times New Roman" w:hAnsi="Times New Roman" w:cs="Times New Roman"/>
          <w:bCs/>
          <w:spacing w:val="-4"/>
        </w:rPr>
        <w:t xml:space="preserve"> </w:t>
      </w:r>
      <w:r w:rsidRPr="00411200">
        <w:rPr>
          <w:rFonts w:ascii="Times New Roman" w:hAnsi="Times New Roman" w:cs="Times New Roman"/>
          <w:bCs/>
        </w:rPr>
        <w:t>against</w:t>
      </w:r>
      <w:r w:rsidRPr="00411200">
        <w:rPr>
          <w:rFonts w:ascii="Times New Roman" w:hAnsi="Times New Roman" w:cs="Times New Roman"/>
          <w:bCs/>
          <w:spacing w:val="-4"/>
        </w:rPr>
        <w:t xml:space="preserve"> </w:t>
      </w:r>
      <w:r w:rsidRPr="00411200">
        <w:rPr>
          <w:rFonts w:ascii="Times New Roman" w:hAnsi="Times New Roman" w:cs="Times New Roman"/>
          <w:bCs/>
        </w:rPr>
        <w:t>the Organization/ Company/Partnership Firm/Trust/ Society ,</w:t>
      </w:r>
      <w:r w:rsidRPr="00411200">
        <w:rPr>
          <w:rFonts w:ascii="Times New Roman" w:hAnsi="Times New Roman" w:cs="Times New Roman"/>
          <w:bCs/>
          <w:spacing w:val="-4"/>
        </w:rPr>
        <w:t xml:space="preserve"> </w:t>
      </w:r>
      <w:r w:rsidRPr="00411200">
        <w:rPr>
          <w:rFonts w:ascii="Times New Roman" w:hAnsi="Times New Roman" w:cs="Times New Roman"/>
          <w:bCs/>
        </w:rPr>
        <w:t>If</w:t>
      </w:r>
      <w:r w:rsidRPr="00411200">
        <w:rPr>
          <w:rFonts w:ascii="Times New Roman" w:hAnsi="Times New Roman" w:cs="Times New Roman"/>
          <w:bCs/>
          <w:spacing w:val="-4"/>
        </w:rPr>
        <w:t xml:space="preserve"> </w:t>
      </w:r>
      <w:r w:rsidRPr="00411200">
        <w:rPr>
          <w:rFonts w:ascii="Times New Roman" w:hAnsi="Times New Roman" w:cs="Times New Roman"/>
          <w:bCs/>
        </w:rPr>
        <w:t>yes</w:t>
      </w:r>
      <w:r w:rsidRPr="00411200">
        <w:rPr>
          <w:rFonts w:ascii="Times New Roman" w:hAnsi="Times New Roman" w:cs="Times New Roman"/>
          <w:bCs/>
          <w:spacing w:val="-2"/>
        </w:rPr>
        <w:t xml:space="preserve"> </w:t>
      </w:r>
      <w:r w:rsidRPr="00411200">
        <w:rPr>
          <w:rFonts w:ascii="Times New Roman" w:hAnsi="Times New Roman" w:cs="Times New Roman"/>
          <w:bCs/>
        </w:rPr>
        <w:t>submit</w:t>
      </w:r>
      <w:r w:rsidRPr="00411200">
        <w:rPr>
          <w:rFonts w:ascii="Times New Roman" w:hAnsi="Times New Roman" w:cs="Times New Roman"/>
          <w:bCs/>
          <w:spacing w:val="-1"/>
        </w:rPr>
        <w:t xml:space="preserve"> </w:t>
      </w:r>
      <w:r w:rsidRPr="00411200">
        <w:rPr>
          <w:rFonts w:ascii="Times New Roman" w:hAnsi="Times New Roman" w:cs="Times New Roman"/>
          <w:bCs/>
        </w:rPr>
        <w:t>the</w:t>
      </w:r>
      <w:r w:rsidRPr="00411200">
        <w:rPr>
          <w:rFonts w:ascii="Times New Roman" w:hAnsi="Times New Roman" w:cs="Times New Roman"/>
          <w:bCs/>
          <w:spacing w:val="-2"/>
        </w:rPr>
        <w:t xml:space="preserve"> </w:t>
      </w:r>
      <w:r w:rsidRPr="00411200">
        <w:rPr>
          <w:rFonts w:ascii="Times New Roman" w:hAnsi="Times New Roman" w:cs="Times New Roman"/>
          <w:bCs/>
        </w:rPr>
        <w:t>details:</w:t>
      </w:r>
    </w:p>
    <w:p w14:paraId="10CF3D61" w14:textId="77777777" w:rsidR="000A020D" w:rsidRPr="00411200" w:rsidRDefault="000A020D" w:rsidP="000A020D">
      <w:pPr>
        <w:pStyle w:val="ListParagraph"/>
        <w:tabs>
          <w:tab w:val="left" w:pos="580"/>
        </w:tabs>
        <w:ind w:left="360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  <w:noProof/>
          <w:lang w:val="en-US" w:bidi="or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BD6B5" wp14:editId="3778C2FC">
                <wp:simplePos x="0" y="0"/>
                <wp:positionH relativeFrom="column">
                  <wp:posOffset>24882</wp:posOffset>
                </wp:positionH>
                <wp:positionV relativeFrom="paragraph">
                  <wp:posOffset>48986</wp:posOffset>
                </wp:positionV>
                <wp:extent cx="5673012" cy="180975"/>
                <wp:effectExtent l="0" t="0" r="17145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3012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61AB9D" id="Rectangle 13" o:spid="_x0000_s1026" style="position:absolute;margin-left:1.95pt;margin-top:3.85pt;width:446.7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" fillcolor="white [3201]" strokecolor="#4ea72e [3209]" strokeweight="1pt"/>
            </w:pict>
          </mc:Fallback>
        </mc:AlternateContent>
      </w:r>
    </w:p>
    <w:p w14:paraId="79727A0E" w14:textId="77777777" w:rsidR="000A020D" w:rsidRPr="00411200" w:rsidRDefault="000A020D" w:rsidP="000A020D">
      <w:pPr>
        <w:pStyle w:val="ListParagraph"/>
        <w:widowControl w:val="0"/>
        <w:numPr>
          <w:ilvl w:val="0"/>
          <w:numId w:val="19"/>
        </w:numPr>
        <w:tabs>
          <w:tab w:val="left" w:pos="580"/>
        </w:tabs>
        <w:autoSpaceDE w:val="0"/>
        <w:autoSpaceDN w:val="0"/>
        <w:spacing w:before="120" w:line="360" w:lineRule="auto"/>
        <w:ind w:left="340"/>
        <w:contextualSpacing w:val="0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</w:rPr>
        <w:t>Banking</w:t>
      </w:r>
      <w:r w:rsidRPr="00411200">
        <w:rPr>
          <w:rFonts w:ascii="Times New Roman" w:hAnsi="Times New Roman" w:cs="Times New Roman"/>
          <w:bCs/>
          <w:spacing w:val="-8"/>
        </w:rPr>
        <w:t xml:space="preserve"> </w:t>
      </w:r>
      <w:r w:rsidRPr="00411200">
        <w:rPr>
          <w:rFonts w:ascii="Times New Roman" w:hAnsi="Times New Roman" w:cs="Times New Roman"/>
          <w:bCs/>
        </w:rPr>
        <w:t>Information of the Organization: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60"/>
        <w:gridCol w:w="2094"/>
        <w:gridCol w:w="2080"/>
        <w:gridCol w:w="2181"/>
      </w:tblGrid>
      <w:tr w:rsidR="000A020D" w:rsidRPr="00411200" w14:paraId="3288DCBD" w14:textId="77777777" w:rsidTr="00257E64">
        <w:tc>
          <w:tcPr>
            <w:tcW w:w="2660" w:type="dxa"/>
            <w:shd w:val="clear" w:color="auto" w:fill="D1D1D1" w:themeFill="background2" w:themeFillShade="E6"/>
          </w:tcPr>
          <w:p w14:paraId="37C15C0B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5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1200">
              <w:rPr>
                <w:rFonts w:ascii="Times New Roman" w:hAnsi="Times New Roman" w:cs="Times New Roman"/>
                <w:b/>
              </w:rPr>
              <w:t>Name of the Bank and Branch Address</w:t>
            </w:r>
          </w:p>
        </w:tc>
        <w:tc>
          <w:tcPr>
            <w:tcW w:w="2094" w:type="dxa"/>
            <w:shd w:val="clear" w:color="auto" w:fill="D1D1D1" w:themeFill="background2" w:themeFillShade="E6"/>
          </w:tcPr>
          <w:p w14:paraId="0FF4D1EA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5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1200">
              <w:rPr>
                <w:rFonts w:ascii="Times New Roman" w:hAnsi="Times New Roman" w:cs="Times New Roman"/>
                <w:b/>
              </w:rPr>
              <w:t>Type of Account</w:t>
            </w:r>
          </w:p>
          <w:p w14:paraId="3E25AF29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5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1200">
              <w:rPr>
                <w:rFonts w:ascii="Times New Roman" w:hAnsi="Times New Roman" w:cs="Times New Roman"/>
                <w:b/>
              </w:rPr>
              <w:t>Saving/ Current/ Others</w:t>
            </w:r>
          </w:p>
        </w:tc>
        <w:tc>
          <w:tcPr>
            <w:tcW w:w="2080" w:type="dxa"/>
            <w:shd w:val="clear" w:color="auto" w:fill="D1D1D1" w:themeFill="background2" w:themeFillShade="E6"/>
          </w:tcPr>
          <w:p w14:paraId="46BD97BA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5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1200">
              <w:rPr>
                <w:rFonts w:ascii="Times New Roman" w:hAnsi="Times New Roman" w:cs="Times New Roman"/>
                <w:b/>
              </w:rPr>
              <w:t>Bank Account Number and IFSC Code.</w:t>
            </w:r>
          </w:p>
        </w:tc>
        <w:tc>
          <w:tcPr>
            <w:tcW w:w="2181" w:type="dxa"/>
            <w:shd w:val="clear" w:color="auto" w:fill="D1D1D1" w:themeFill="background2" w:themeFillShade="E6"/>
          </w:tcPr>
          <w:p w14:paraId="7272A09F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5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1200">
              <w:rPr>
                <w:rFonts w:ascii="Times New Roman" w:hAnsi="Times New Roman" w:cs="Times New Roman"/>
                <w:b/>
              </w:rPr>
              <w:t>Signatory of the account and designation.</w:t>
            </w:r>
          </w:p>
        </w:tc>
      </w:tr>
      <w:tr w:rsidR="000A020D" w:rsidRPr="00411200" w14:paraId="1CFFE6EB" w14:textId="77777777" w:rsidTr="00257E64">
        <w:tc>
          <w:tcPr>
            <w:tcW w:w="2660" w:type="dxa"/>
          </w:tcPr>
          <w:p w14:paraId="47890491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56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4" w:type="dxa"/>
          </w:tcPr>
          <w:p w14:paraId="6E811A92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56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0" w:type="dxa"/>
          </w:tcPr>
          <w:p w14:paraId="69E54275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56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1" w:type="dxa"/>
          </w:tcPr>
          <w:p w14:paraId="1B33603E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56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0A020D" w:rsidRPr="00411200" w14:paraId="28CD94DF" w14:textId="77777777" w:rsidTr="00257E64">
        <w:tc>
          <w:tcPr>
            <w:tcW w:w="2660" w:type="dxa"/>
          </w:tcPr>
          <w:p w14:paraId="204A8849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56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4" w:type="dxa"/>
          </w:tcPr>
          <w:p w14:paraId="665B13DC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56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0" w:type="dxa"/>
          </w:tcPr>
          <w:p w14:paraId="4F15D9BB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56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1" w:type="dxa"/>
          </w:tcPr>
          <w:p w14:paraId="144EA99C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56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0A020D" w:rsidRPr="00411200" w14:paraId="14B8C542" w14:textId="77777777" w:rsidTr="00257E64">
        <w:tc>
          <w:tcPr>
            <w:tcW w:w="9015" w:type="dxa"/>
            <w:gridSpan w:val="4"/>
          </w:tcPr>
          <w:p w14:paraId="71D508A0" w14:textId="77777777" w:rsidR="000A020D" w:rsidRPr="00411200" w:rsidRDefault="000A020D" w:rsidP="00257E64">
            <w:pPr>
              <w:pStyle w:val="ListParagraph"/>
              <w:tabs>
                <w:tab w:val="left" w:pos="580"/>
              </w:tabs>
              <w:spacing w:before="156"/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  <w:r w:rsidRPr="00411200">
              <w:rPr>
                <w:rFonts w:ascii="Times New Roman" w:hAnsi="Times New Roman" w:cs="Times New Roman"/>
                <w:b/>
                <w:i/>
                <w:iCs/>
              </w:rPr>
              <w:t xml:space="preserve">NB: Photocopy of the Bank Passbook to be annexed with the application. </w:t>
            </w:r>
          </w:p>
        </w:tc>
      </w:tr>
    </w:tbl>
    <w:p w14:paraId="0F743472" w14:textId="77777777" w:rsidR="000A020D" w:rsidRPr="001C26A6" w:rsidRDefault="000A020D" w:rsidP="001C26A6">
      <w:pPr>
        <w:widowControl w:val="0"/>
        <w:tabs>
          <w:tab w:val="left" w:pos="580"/>
        </w:tabs>
        <w:autoSpaceDE w:val="0"/>
        <w:autoSpaceDN w:val="0"/>
        <w:spacing w:before="120" w:line="360" w:lineRule="auto"/>
        <w:rPr>
          <w:rFonts w:ascii="Times New Roman" w:hAnsi="Times New Roman" w:cs="Times New Roman"/>
          <w:b/>
        </w:rPr>
      </w:pPr>
    </w:p>
    <w:p w14:paraId="3A5AC662" w14:textId="7D6DB427" w:rsidR="000A020D" w:rsidRPr="001C26A6" w:rsidRDefault="001C26A6" w:rsidP="001C26A6">
      <w:pPr>
        <w:pStyle w:val="ListParagraph"/>
        <w:numPr>
          <w:ilvl w:val="0"/>
          <w:numId w:val="19"/>
        </w:numPr>
        <w:snapToGrid w:val="0"/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>
        <w:rPr>
          <w:rFonts w:ascii="Times New Roman" w:hAnsi="Times New Roman" w:cs="Times New Roman"/>
          <w:b/>
        </w:rPr>
        <w:t xml:space="preserve"> </w:t>
      </w:r>
      <w:r w:rsidR="000A020D" w:rsidRPr="001C26A6">
        <w:rPr>
          <w:rFonts w:ascii="Times New Roman" w:hAnsi="Times New Roman" w:cs="Times New Roman"/>
          <w:b/>
        </w:rPr>
        <w:t xml:space="preserve">Experience of the Organization </w:t>
      </w:r>
      <w:r w:rsidRPr="001C26A6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on inclusive capacity building programs for coastal communities, Community Resource Persons, development professionals on issues related to climate change, conservation and restoration of coastal ecosystem and </w:t>
      </w:r>
      <w:proofErr w:type="gramStart"/>
      <w:r w:rsidRPr="001C26A6">
        <w:rPr>
          <w:rFonts w:ascii="Times New Roman" w:eastAsia="Times New Roman" w:hAnsi="Times New Roman" w:cs="Times New Roman"/>
          <w:sz w:val="22"/>
          <w:szCs w:val="22"/>
          <w:lang w:eastAsia="en-GB"/>
        </w:rPr>
        <w:t>its</w:t>
      </w:r>
      <w:proofErr w:type="gramEnd"/>
      <w:r w:rsidRPr="001C26A6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monitoring in </w:t>
      </w:r>
      <w:r w:rsidR="00614769" w:rsidRPr="001C26A6">
        <w:rPr>
          <w:rFonts w:ascii="Times New Roman" w:eastAsia="Times New Roman" w:hAnsi="Times New Roman" w:cs="Times New Roman"/>
          <w:sz w:val="22"/>
          <w:szCs w:val="22"/>
          <w:lang w:eastAsia="en-GB"/>
        </w:rPr>
        <w:t>India.</w:t>
      </w:r>
    </w:p>
    <w:p w14:paraId="381EF69E" w14:textId="77777777" w:rsidR="001C26A6" w:rsidRPr="00411200" w:rsidRDefault="001C26A6" w:rsidP="000A020D">
      <w:pPr>
        <w:tabs>
          <w:tab w:val="left" w:pos="580"/>
        </w:tabs>
        <w:ind w:left="720" w:right="368"/>
        <w:rPr>
          <w:rFonts w:ascii="Times New Roman" w:hAnsi="Times New Roman" w:cs="Times New Roman"/>
          <w:bCs/>
        </w:rPr>
      </w:pPr>
    </w:p>
    <w:tbl>
      <w:tblPr>
        <w:tblStyle w:val="TableGrid"/>
        <w:tblpPr w:leftFromText="180" w:rightFromText="180" w:vertAnchor="text" w:horzAnchor="margin" w:tblpXSpec="center" w:tblpY="-43"/>
        <w:tblW w:w="10135" w:type="dxa"/>
        <w:tblLayout w:type="fixed"/>
        <w:tblLook w:val="04A0" w:firstRow="1" w:lastRow="0" w:firstColumn="1" w:lastColumn="0" w:noHBand="0" w:noVBand="1"/>
      </w:tblPr>
      <w:tblGrid>
        <w:gridCol w:w="418"/>
        <w:gridCol w:w="1531"/>
        <w:gridCol w:w="1256"/>
        <w:gridCol w:w="1535"/>
        <w:gridCol w:w="1209"/>
        <w:gridCol w:w="1209"/>
        <w:gridCol w:w="1134"/>
        <w:gridCol w:w="1843"/>
      </w:tblGrid>
      <w:tr w:rsidR="001C26A6" w:rsidRPr="00411200" w14:paraId="49B94A97" w14:textId="77777777" w:rsidTr="001C26A6">
        <w:trPr>
          <w:trHeight w:val="1255"/>
        </w:trPr>
        <w:tc>
          <w:tcPr>
            <w:tcW w:w="418" w:type="dxa"/>
          </w:tcPr>
          <w:p w14:paraId="47797C50" w14:textId="2294D6FA" w:rsidR="001C26A6" w:rsidRPr="00411200" w:rsidRDefault="001C26A6" w:rsidP="00257E64">
            <w:pPr>
              <w:tabs>
                <w:tab w:val="left" w:pos="580"/>
              </w:tabs>
              <w:ind w:right="36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5156087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SN</w:t>
            </w:r>
          </w:p>
        </w:tc>
        <w:tc>
          <w:tcPr>
            <w:tcW w:w="1531" w:type="dxa"/>
          </w:tcPr>
          <w:p w14:paraId="1AA2D352" w14:textId="0E70E86A" w:rsidR="001C26A6" w:rsidRPr="00411200" w:rsidRDefault="001C26A6" w:rsidP="00257E64">
            <w:pPr>
              <w:tabs>
                <w:tab w:val="left" w:pos="580"/>
              </w:tabs>
              <w:ind w:right="3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Name of the Project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mplemented by the Organization.</w:t>
            </w:r>
          </w:p>
        </w:tc>
        <w:tc>
          <w:tcPr>
            <w:tcW w:w="1256" w:type="dxa"/>
          </w:tcPr>
          <w:p w14:paraId="7391A47D" w14:textId="452D57B8" w:rsidR="001C26A6" w:rsidRPr="00411200" w:rsidRDefault="001C26A6" w:rsidP="00257E64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Total No.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of Training Programs </w:t>
            </w: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conducted</w:t>
            </w:r>
          </w:p>
        </w:tc>
        <w:tc>
          <w:tcPr>
            <w:tcW w:w="1535" w:type="dxa"/>
          </w:tcPr>
          <w:p w14:paraId="356035FD" w14:textId="77777777" w:rsidR="001C26A6" w:rsidRPr="00411200" w:rsidRDefault="001C26A6" w:rsidP="00257E64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Donor/ Funding Organization of the Project/ Government</w:t>
            </w:r>
          </w:p>
        </w:tc>
        <w:tc>
          <w:tcPr>
            <w:tcW w:w="1209" w:type="dxa"/>
          </w:tcPr>
          <w:p w14:paraId="3FE16E1C" w14:textId="54436039" w:rsidR="001C26A6" w:rsidRPr="00411200" w:rsidRDefault="001C26A6" w:rsidP="00257E64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Category of Participants </w:t>
            </w:r>
          </w:p>
        </w:tc>
        <w:tc>
          <w:tcPr>
            <w:tcW w:w="1209" w:type="dxa"/>
          </w:tcPr>
          <w:p w14:paraId="4703F803" w14:textId="78C8869F" w:rsidR="001C26A6" w:rsidRPr="00411200" w:rsidRDefault="001C26A6" w:rsidP="00257E64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Period of Implementation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(Month &amp; Year)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(From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To)</w:t>
            </w:r>
          </w:p>
        </w:tc>
        <w:tc>
          <w:tcPr>
            <w:tcW w:w="1134" w:type="dxa"/>
          </w:tcPr>
          <w:p w14:paraId="7E4E6167" w14:textId="77777777" w:rsidR="001C26A6" w:rsidRPr="00411200" w:rsidRDefault="001C26A6" w:rsidP="00257E64">
            <w:pPr>
              <w:tabs>
                <w:tab w:val="left" w:pos="580"/>
              </w:tabs>
              <w:ind w:right="3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Total Budget of the Project and No. of Households covered</w:t>
            </w:r>
          </w:p>
        </w:tc>
        <w:tc>
          <w:tcPr>
            <w:tcW w:w="1843" w:type="dxa"/>
          </w:tcPr>
          <w:p w14:paraId="1FFBB637" w14:textId="77777777" w:rsidR="001C26A6" w:rsidRPr="00411200" w:rsidRDefault="001C26A6" w:rsidP="00257E64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Area of project implementation</w:t>
            </w:r>
          </w:p>
          <w:p w14:paraId="168A10F5" w14:textId="4F46B644" w:rsidR="001C26A6" w:rsidRPr="00411200" w:rsidRDefault="001C26A6" w:rsidP="00257E64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(District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Block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State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1C26A6" w:rsidRPr="00411200" w14:paraId="32F19C13" w14:textId="77777777" w:rsidTr="001C26A6">
        <w:trPr>
          <w:trHeight w:val="276"/>
        </w:trPr>
        <w:tc>
          <w:tcPr>
            <w:tcW w:w="418" w:type="dxa"/>
          </w:tcPr>
          <w:p w14:paraId="646F568C" w14:textId="77777777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</w:tcPr>
          <w:p w14:paraId="1E5834F1" w14:textId="77777777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6" w:type="dxa"/>
          </w:tcPr>
          <w:p w14:paraId="38F3D399" w14:textId="77777777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5" w:type="dxa"/>
          </w:tcPr>
          <w:p w14:paraId="7D096A72" w14:textId="77777777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9" w:type="dxa"/>
          </w:tcPr>
          <w:p w14:paraId="1E421587" w14:textId="77777777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9" w:type="dxa"/>
          </w:tcPr>
          <w:p w14:paraId="6D459DC2" w14:textId="4649F4D3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22C20F8B" w14:textId="77777777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09DB08EA" w14:textId="77777777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  <w:tr w:rsidR="001C26A6" w:rsidRPr="00411200" w14:paraId="1600CE80" w14:textId="77777777" w:rsidTr="001C26A6">
        <w:trPr>
          <w:trHeight w:val="276"/>
        </w:trPr>
        <w:tc>
          <w:tcPr>
            <w:tcW w:w="418" w:type="dxa"/>
          </w:tcPr>
          <w:p w14:paraId="79FD5F0A" w14:textId="77777777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</w:tcPr>
          <w:p w14:paraId="0833F02F" w14:textId="77777777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6" w:type="dxa"/>
          </w:tcPr>
          <w:p w14:paraId="4B91DDC4" w14:textId="77777777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5" w:type="dxa"/>
          </w:tcPr>
          <w:p w14:paraId="35F585DD" w14:textId="77777777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9" w:type="dxa"/>
          </w:tcPr>
          <w:p w14:paraId="0F3379FA" w14:textId="77777777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9" w:type="dxa"/>
          </w:tcPr>
          <w:p w14:paraId="271D4B13" w14:textId="68408B78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29D5DEF0" w14:textId="77777777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0CD65829" w14:textId="77777777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  <w:tr w:rsidR="001C26A6" w:rsidRPr="00411200" w14:paraId="05529E3B" w14:textId="77777777" w:rsidTr="001C26A6">
        <w:trPr>
          <w:trHeight w:val="276"/>
        </w:trPr>
        <w:tc>
          <w:tcPr>
            <w:tcW w:w="418" w:type="dxa"/>
          </w:tcPr>
          <w:p w14:paraId="37FEC16B" w14:textId="77777777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</w:tcPr>
          <w:p w14:paraId="434EF332" w14:textId="77777777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6" w:type="dxa"/>
          </w:tcPr>
          <w:p w14:paraId="46D4B063" w14:textId="77777777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5" w:type="dxa"/>
          </w:tcPr>
          <w:p w14:paraId="687F9D08" w14:textId="77777777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9" w:type="dxa"/>
          </w:tcPr>
          <w:p w14:paraId="24160640" w14:textId="77777777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9" w:type="dxa"/>
          </w:tcPr>
          <w:p w14:paraId="02B8184C" w14:textId="44DB1734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6B88CDA9" w14:textId="77777777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7A46B31F" w14:textId="77777777" w:rsidR="001C26A6" w:rsidRPr="00411200" w:rsidRDefault="001C26A6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</w:tbl>
    <w:bookmarkEnd w:id="2"/>
    <w:p w14:paraId="22CF7DF8" w14:textId="3C76D7A8" w:rsidR="001C26A6" w:rsidRPr="001C26A6" w:rsidRDefault="001C26A6" w:rsidP="001C26A6">
      <w:pPr>
        <w:pStyle w:val="ListParagraph"/>
        <w:widowControl w:val="0"/>
        <w:numPr>
          <w:ilvl w:val="0"/>
          <w:numId w:val="19"/>
        </w:numPr>
        <w:tabs>
          <w:tab w:val="left" w:pos="580"/>
        </w:tabs>
        <w:autoSpaceDE w:val="0"/>
        <w:autoSpaceDN w:val="0"/>
        <w:ind w:right="-52"/>
        <w:rPr>
          <w:rFonts w:ascii="Times New Roman" w:hAnsi="Times New Roman" w:cs="Times New Roman"/>
          <w:b/>
        </w:rPr>
      </w:pPr>
      <w:r w:rsidRPr="00614769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 xml:space="preserve">Experience of the Organization on working with local NGOs / CSOs/ VSS/EDCs. WSHG Federations </w:t>
      </w:r>
      <w:proofErr w:type="spellStart"/>
      <w:r w:rsidRPr="00614769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etc</w:t>
      </w:r>
      <w:proofErr w:type="spellEnd"/>
      <w:r w:rsidRPr="00614769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 xml:space="preserve"> in</w:t>
      </w:r>
      <w:r w:rsidRPr="001C26A6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Pr="001C26A6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for at least One Year in Odisha</w:t>
      </w:r>
    </w:p>
    <w:p w14:paraId="2B1A96E2" w14:textId="77777777" w:rsidR="001C26A6" w:rsidRDefault="001C26A6" w:rsidP="001C26A6">
      <w:pPr>
        <w:widowControl w:val="0"/>
        <w:tabs>
          <w:tab w:val="left" w:pos="580"/>
        </w:tabs>
        <w:autoSpaceDE w:val="0"/>
        <w:autoSpaceDN w:val="0"/>
        <w:ind w:right="-52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Y="33"/>
        <w:tblW w:w="9027" w:type="dxa"/>
        <w:tblLook w:val="04A0" w:firstRow="1" w:lastRow="0" w:firstColumn="1" w:lastColumn="0" w:noHBand="0" w:noVBand="1"/>
      </w:tblPr>
      <w:tblGrid>
        <w:gridCol w:w="447"/>
        <w:gridCol w:w="1391"/>
        <w:gridCol w:w="1985"/>
        <w:gridCol w:w="1417"/>
        <w:gridCol w:w="1276"/>
        <w:gridCol w:w="2511"/>
      </w:tblGrid>
      <w:tr w:rsidR="001C26A6" w:rsidRPr="00EC2443" w14:paraId="4A5408E2" w14:textId="77777777" w:rsidTr="001C26A6">
        <w:trPr>
          <w:trHeight w:val="711"/>
        </w:trPr>
        <w:tc>
          <w:tcPr>
            <w:tcW w:w="447" w:type="dxa"/>
          </w:tcPr>
          <w:p w14:paraId="759792C3" w14:textId="77777777" w:rsidR="001C26A6" w:rsidRPr="00EC2443" w:rsidRDefault="001C26A6" w:rsidP="00614769">
            <w:pPr>
              <w:tabs>
                <w:tab w:val="left" w:pos="580"/>
              </w:tabs>
              <w:ind w:right="-5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SN</w:t>
            </w:r>
          </w:p>
        </w:tc>
        <w:tc>
          <w:tcPr>
            <w:tcW w:w="1391" w:type="dxa"/>
          </w:tcPr>
          <w:p w14:paraId="52E64092" w14:textId="7D654FAA" w:rsidR="001C26A6" w:rsidRPr="00EC2443" w:rsidRDefault="001C26A6" w:rsidP="00614769">
            <w:pPr>
              <w:tabs>
                <w:tab w:val="left" w:pos="580"/>
              </w:tabs>
              <w:ind w:right="-5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Name of the Project</w:t>
            </w:r>
          </w:p>
        </w:tc>
        <w:tc>
          <w:tcPr>
            <w:tcW w:w="1985" w:type="dxa"/>
          </w:tcPr>
          <w:p w14:paraId="3A80C054" w14:textId="32AE2625" w:rsidR="001C26A6" w:rsidRDefault="001C26A6" w:rsidP="00614769">
            <w:pPr>
              <w:tabs>
                <w:tab w:val="left" w:pos="580"/>
              </w:tabs>
              <w:ind w:right="-5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Duration</w:t>
            </w:r>
          </w:p>
          <w:p w14:paraId="776CFD9D" w14:textId="77777777" w:rsidR="001C26A6" w:rsidRDefault="001C26A6" w:rsidP="00614769">
            <w:pPr>
              <w:tabs>
                <w:tab w:val="left" w:pos="580"/>
              </w:tabs>
              <w:ind w:right="-5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FC25A7C" w14:textId="5DFA16CE" w:rsidR="001C26A6" w:rsidRDefault="001C26A6" w:rsidP="00614769">
            <w:pPr>
              <w:tabs>
                <w:tab w:val="left" w:pos="580"/>
              </w:tabs>
              <w:ind w:right="-5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From ..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To</w:t>
            </w:r>
          </w:p>
          <w:p w14:paraId="6647F315" w14:textId="5E49D3F8" w:rsidR="001C26A6" w:rsidRPr="00EC2443" w:rsidRDefault="001C26A6" w:rsidP="00614769">
            <w:pPr>
              <w:tabs>
                <w:tab w:val="left" w:pos="580"/>
              </w:tabs>
              <w:ind w:right="-5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 Month &amp; Year)</w:t>
            </w:r>
          </w:p>
        </w:tc>
        <w:tc>
          <w:tcPr>
            <w:tcW w:w="1417" w:type="dxa"/>
          </w:tcPr>
          <w:p w14:paraId="714568DB" w14:textId="5155C9F4" w:rsidR="001C26A6" w:rsidRPr="00EC2443" w:rsidRDefault="00614769" w:rsidP="00614769">
            <w:pPr>
              <w:tabs>
                <w:tab w:val="left" w:pos="580"/>
              </w:tabs>
              <w:ind w:right="-5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Nos</w:t>
            </w:r>
            <w:proofErr w:type="spellEnd"/>
            <w:r w:rsidR="001C26A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of the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Institutions worked with</w:t>
            </w:r>
          </w:p>
        </w:tc>
        <w:tc>
          <w:tcPr>
            <w:tcW w:w="1276" w:type="dxa"/>
          </w:tcPr>
          <w:p w14:paraId="0ED49FE9" w14:textId="63316EF4" w:rsidR="001C26A6" w:rsidRPr="00EC2443" w:rsidRDefault="00614769" w:rsidP="00614769">
            <w:pPr>
              <w:tabs>
                <w:tab w:val="left" w:pos="580"/>
              </w:tabs>
              <w:ind w:right="-5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Areas of Thematic Support</w:t>
            </w:r>
          </w:p>
        </w:tc>
        <w:tc>
          <w:tcPr>
            <w:tcW w:w="2511" w:type="dxa"/>
          </w:tcPr>
          <w:p w14:paraId="0E0754FC" w14:textId="65E09E65" w:rsidR="001C26A6" w:rsidRPr="00EC2443" w:rsidRDefault="00614769" w:rsidP="00614769">
            <w:pPr>
              <w:tabs>
                <w:tab w:val="left" w:pos="580"/>
              </w:tabs>
              <w:ind w:right="-5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Areas of Operation /support in Odisha. ( District )</w:t>
            </w:r>
          </w:p>
        </w:tc>
      </w:tr>
      <w:tr w:rsidR="001C26A6" w:rsidRPr="00411200" w14:paraId="149E95AD" w14:textId="77777777" w:rsidTr="001C26A6">
        <w:trPr>
          <w:trHeight w:val="230"/>
        </w:trPr>
        <w:tc>
          <w:tcPr>
            <w:tcW w:w="447" w:type="dxa"/>
          </w:tcPr>
          <w:p w14:paraId="14E5AEEE" w14:textId="77777777" w:rsidR="001C26A6" w:rsidRPr="00411200" w:rsidRDefault="001C26A6" w:rsidP="001C26A6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14:paraId="4A74985B" w14:textId="77777777" w:rsidR="001C26A6" w:rsidRPr="00411200" w:rsidRDefault="001C26A6" w:rsidP="001C26A6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605C83A" w14:textId="77777777" w:rsidR="001C26A6" w:rsidRPr="00411200" w:rsidRDefault="001C26A6" w:rsidP="001C26A6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56DF4BDC" w14:textId="77777777" w:rsidR="001C26A6" w:rsidRPr="00411200" w:rsidRDefault="001C26A6" w:rsidP="001C26A6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F6E1B40" w14:textId="77777777" w:rsidR="001C26A6" w:rsidRPr="00411200" w:rsidRDefault="001C26A6" w:rsidP="001C26A6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</w:tcPr>
          <w:p w14:paraId="4E184868" w14:textId="77777777" w:rsidR="001C26A6" w:rsidRPr="00411200" w:rsidRDefault="001C26A6" w:rsidP="001C26A6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</w:tr>
      <w:tr w:rsidR="001C26A6" w:rsidRPr="00411200" w14:paraId="22A51E86" w14:textId="77777777" w:rsidTr="001C26A6">
        <w:trPr>
          <w:trHeight w:val="230"/>
        </w:trPr>
        <w:tc>
          <w:tcPr>
            <w:tcW w:w="447" w:type="dxa"/>
          </w:tcPr>
          <w:p w14:paraId="22E0C3CC" w14:textId="77777777" w:rsidR="001C26A6" w:rsidRPr="00411200" w:rsidRDefault="001C26A6" w:rsidP="001C26A6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14:paraId="23C43A8F" w14:textId="77777777" w:rsidR="001C26A6" w:rsidRPr="00411200" w:rsidRDefault="001C26A6" w:rsidP="001C26A6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A07446F" w14:textId="77777777" w:rsidR="001C26A6" w:rsidRPr="00411200" w:rsidRDefault="001C26A6" w:rsidP="001C26A6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3D930EA" w14:textId="77777777" w:rsidR="001C26A6" w:rsidRPr="00411200" w:rsidRDefault="001C26A6" w:rsidP="001C26A6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E364BA2" w14:textId="77777777" w:rsidR="001C26A6" w:rsidRPr="00411200" w:rsidRDefault="001C26A6" w:rsidP="001C26A6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</w:tcPr>
          <w:p w14:paraId="040082C3" w14:textId="77777777" w:rsidR="001C26A6" w:rsidRPr="00411200" w:rsidRDefault="001C26A6" w:rsidP="001C26A6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</w:tr>
      <w:tr w:rsidR="001C26A6" w:rsidRPr="00411200" w14:paraId="4B71111F" w14:textId="77777777" w:rsidTr="001C26A6">
        <w:trPr>
          <w:trHeight w:val="230"/>
        </w:trPr>
        <w:tc>
          <w:tcPr>
            <w:tcW w:w="447" w:type="dxa"/>
          </w:tcPr>
          <w:p w14:paraId="3390D08C" w14:textId="77777777" w:rsidR="001C26A6" w:rsidRPr="00411200" w:rsidRDefault="001C26A6" w:rsidP="001C26A6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14:paraId="559D6AD7" w14:textId="77777777" w:rsidR="001C26A6" w:rsidRPr="00411200" w:rsidRDefault="001C26A6" w:rsidP="001C26A6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318AE19" w14:textId="77777777" w:rsidR="001C26A6" w:rsidRPr="00411200" w:rsidRDefault="001C26A6" w:rsidP="001C26A6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4DBAF74" w14:textId="77777777" w:rsidR="001C26A6" w:rsidRPr="00411200" w:rsidRDefault="001C26A6" w:rsidP="001C26A6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AE6BBB9" w14:textId="77777777" w:rsidR="001C26A6" w:rsidRPr="00411200" w:rsidRDefault="001C26A6" w:rsidP="001C26A6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</w:tcPr>
          <w:p w14:paraId="30BC8618" w14:textId="77777777" w:rsidR="001C26A6" w:rsidRPr="00411200" w:rsidRDefault="001C26A6" w:rsidP="001C26A6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</w:tr>
    </w:tbl>
    <w:p w14:paraId="4BEE7BDD" w14:textId="77777777" w:rsidR="001C26A6" w:rsidRDefault="001C26A6" w:rsidP="001C26A6">
      <w:pPr>
        <w:widowControl w:val="0"/>
        <w:tabs>
          <w:tab w:val="left" w:pos="580"/>
        </w:tabs>
        <w:autoSpaceDE w:val="0"/>
        <w:autoSpaceDN w:val="0"/>
        <w:ind w:right="-52"/>
        <w:rPr>
          <w:rFonts w:ascii="Times New Roman" w:hAnsi="Times New Roman" w:cs="Times New Roman"/>
          <w:b/>
        </w:rPr>
      </w:pPr>
    </w:p>
    <w:p w14:paraId="5DCE2E18" w14:textId="4E41CDC5" w:rsidR="001C26A6" w:rsidRPr="00912293" w:rsidRDefault="00912293" w:rsidP="00912293">
      <w:pPr>
        <w:pStyle w:val="ListParagraph"/>
        <w:widowControl w:val="0"/>
        <w:numPr>
          <w:ilvl w:val="0"/>
          <w:numId w:val="19"/>
        </w:numPr>
        <w:tabs>
          <w:tab w:val="left" w:pos="580"/>
        </w:tabs>
        <w:autoSpaceDE w:val="0"/>
        <w:autoSpaceDN w:val="0"/>
        <w:ind w:right="-52"/>
        <w:jc w:val="both"/>
        <w:rPr>
          <w:rFonts w:ascii="Times New Roman" w:hAnsi="Times New Roman" w:cs="Times New Roman"/>
          <w:b/>
          <w:bCs/>
        </w:rPr>
      </w:pPr>
      <w:r w:rsidRPr="00912293"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  <w:t>Experience of the Organization having trained and technical pool of resource persons including expert professionals/ resource persons for developing training modules, participatory planning and monitoring tools on coastal ecology and conservation measures.</w:t>
      </w:r>
    </w:p>
    <w:p w14:paraId="290E7323" w14:textId="77777777" w:rsidR="001C26A6" w:rsidRDefault="001C26A6" w:rsidP="001C26A6">
      <w:pPr>
        <w:widowControl w:val="0"/>
        <w:tabs>
          <w:tab w:val="left" w:pos="580"/>
        </w:tabs>
        <w:autoSpaceDE w:val="0"/>
        <w:autoSpaceDN w:val="0"/>
        <w:ind w:right="-52"/>
        <w:rPr>
          <w:rFonts w:ascii="Times New Roman" w:hAnsi="Times New Roman" w:cs="Times New Roman"/>
          <w:b/>
        </w:rPr>
      </w:pPr>
    </w:p>
    <w:p w14:paraId="6D70DB46" w14:textId="0EB72C1C" w:rsidR="000A020D" w:rsidRPr="001C26A6" w:rsidRDefault="00912293" w:rsidP="001C26A6">
      <w:pPr>
        <w:widowControl w:val="0"/>
        <w:tabs>
          <w:tab w:val="left" w:pos="580"/>
        </w:tabs>
        <w:autoSpaceDE w:val="0"/>
        <w:autoSpaceDN w:val="0"/>
        <w:ind w:right="-52"/>
        <w:rPr>
          <w:rFonts w:ascii="Times New Roman" w:hAnsi="Times New Roman" w:cs="Times New Roman"/>
          <w:b/>
        </w:rPr>
      </w:pPr>
      <w:proofErr w:type="gramStart"/>
      <w:r w:rsidRPr="00912293">
        <w:rPr>
          <w:rFonts w:ascii="Times New Roman" w:hAnsi="Times New Roman" w:cs="Times New Roman"/>
          <w:bCs/>
        </w:rPr>
        <w:t xml:space="preserve">Expert Professionals </w:t>
      </w:r>
      <w:r w:rsidR="000A020D" w:rsidRPr="00912293">
        <w:rPr>
          <w:rFonts w:ascii="Times New Roman" w:hAnsi="Times New Roman" w:cs="Times New Roman"/>
          <w:bCs/>
        </w:rPr>
        <w:t xml:space="preserve">/Resource Persons </w:t>
      </w:r>
      <w:r w:rsidRPr="00912293">
        <w:rPr>
          <w:rFonts w:ascii="Times New Roman" w:hAnsi="Times New Roman" w:cs="Times New Roman"/>
          <w:bCs/>
        </w:rPr>
        <w:t xml:space="preserve">available with the Organization for developing </w:t>
      </w:r>
      <w:r w:rsidRPr="00912293">
        <w:rPr>
          <w:rFonts w:ascii="Times New Roman" w:hAnsi="Times New Roman" w:cs="Times New Roman"/>
          <w:bCs/>
        </w:rPr>
        <w:lastRenderedPageBreak/>
        <w:t>training modules,</w:t>
      </w:r>
      <w:r>
        <w:rPr>
          <w:rFonts w:ascii="Times New Roman" w:hAnsi="Times New Roman" w:cs="Times New Roman"/>
          <w:bCs/>
        </w:rPr>
        <w:t xml:space="preserve"> </w:t>
      </w:r>
      <w:r w:rsidRPr="00912293">
        <w:rPr>
          <w:rFonts w:ascii="Times New Roman" w:hAnsi="Times New Roman" w:cs="Times New Roman"/>
          <w:bCs/>
        </w:rPr>
        <w:t>participatory planning and monitoring tools on coastal ecology and conservation measures</w:t>
      </w:r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  </w:t>
      </w:r>
    </w:p>
    <w:p w14:paraId="1D98EF43" w14:textId="77777777" w:rsidR="000A020D" w:rsidRPr="00411200" w:rsidRDefault="000A020D" w:rsidP="000A020D">
      <w:pPr>
        <w:pStyle w:val="ListParagraph"/>
        <w:tabs>
          <w:tab w:val="left" w:pos="580"/>
        </w:tabs>
        <w:ind w:left="579" w:right="368"/>
        <w:rPr>
          <w:rFonts w:ascii="Times New Roman" w:hAnsi="Times New Roman" w:cs="Times New Roman"/>
          <w:bCs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59"/>
        <w:gridCol w:w="1697"/>
        <w:gridCol w:w="1726"/>
        <w:gridCol w:w="1220"/>
        <w:gridCol w:w="2578"/>
        <w:gridCol w:w="1559"/>
      </w:tblGrid>
      <w:tr w:rsidR="000A020D" w:rsidRPr="00EC2443" w14:paraId="50782AFE" w14:textId="77777777" w:rsidTr="00035F8A">
        <w:trPr>
          <w:trHeight w:val="391"/>
        </w:trPr>
        <w:tc>
          <w:tcPr>
            <w:tcW w:w="859" w:type="dxa"/>
          </w:tcPr>
          <w:p w14:paraId="0F1FA74C" w14:textId="77777777" w:rsidR="000A020D" w:rsidRPr="005673DC" w:rsidRDefault="000A020D" w:rsidP="00912293">
            <w:pPr>
              <w:pStyle w:val="ListParagraph"/>
              <w:tabs>
                <w:tab w:val="left" w:pos="580"/>
              </w:tabs>
              <w:ind w:left="0" w:right="36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73DC">
              <w:rPr>
                <w:rFonts w:ascii="Times New Roman" w:hAnsi="Times New Roman" w:cs="Times New Roman"/>
                <w:b/>
                <w:sz w:val="16"/>
                <w:szCs w:val="16"/>
              </w:rPr>
              <w:t>Sl. No.</w:t>
            </w:r>
          </w:p>
        </w:tc>
        <w:tc>
          <w:tcPr>
            <w:tcW w:w="1697" w:type="dxa"/>
          </w:tcPr>
          <w:p w14:paraId="4C61CCCD" w14:textId="77777777" w:rsidR="000A020D" w:rsidRPr="005673DC" w:rsidRDefault="000A020D" w:rsidP="00912293">
            <w:pPr>
              <w:pStyle w:val="ListParagraph"/>
              <w:tabs>
                <w:tab w:val="left" w:pos="580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73DC">
              <w:rPr>
                <w:rFonts w:ascii="Times New Roman" w:hAnsi="Times New Roman" w:cs="Times New Roman"/>
                <w:b/>
                <w:sz w:val="16"/>
                <w:szCs w:val="16"/>
              </w:rPr>
              <w:t>Name of the Professional Staff</w:t>
            </w:r>
          </w:p>
        </w:tc>
        <w:tc>
          <w:tcPr>
            <w:tcW w:w="1726" w:type="dxa"/>
          </w:tcPr>
          <w:p w14:paraId="5EFAA52B" w14:textId="77777777" w:rsidR="000A020D" w:rsidRPr="005673DC" w:rsidRDefault="000A020D" w:rsidP="00912293">
            <w:pPr>
              <w:pStyle w:val="ListParagraph"/>
              <w:tabs>
                <w:tab w:val="left" w:pos="580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73DC">
              <w:rPr>
                <w:rFonts w:ascii="Times New Roman" w:hAnsi="Times New Roman" w:cs="Times New Roman"/>
                <w:b/>
                <w:sz w:val="16"/>
                <w:szCs w:val="16"/>
              </w:rPr>
              <w:t>Qualification</w:t>
            </w:r>
          </w:p>
        </w:tc>
        <w:tc>
          <w:tcPr>
            <w:tcW w:w="1220" w:type="dxa"/>
          </w:tcPr>
          <w:p w14:paraId="509F5483" w14:textId="77777777" w:rsidR="000A020D" w:rsidRPr="005673DC" w:rsidRDefault="000A020D" w:rsidP="00912293">
            <w:pPr>
              <w:pStyle w:val="ListParagraph"/>
              <w:tabs>
                <w:tab w:val="left" w:pos="580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73DC">
              <w:rPr>
                <w:rFonts w:ascii="Times New Roman" w:hAnsi="Times New Roman" w:cs="Times New Roman"/>
                <w:b/>
                <w:sz w:val="16"/>
                <w:szCs w:val="16"/>
              </w:rPr>
              <w:t>Area of Expertise</w:t>
            </w:r>
          </w:p>
        </w:tc>
        <w:tc>
          <w:tcPr>
            <w:tcW w:w="2578" w:type="dxa"/>
          </w:tcPr>
          <w:p w14:paraId="2D022A4E" w14:textId="5208E680" w:rsidR="00912293" w:rsidRPr="005673DC" w:rsidRDefault="000A020D" w:rsidP="00912293">
            <w:pPr>
              <w:widowControl w:val="0"/>
              <w:tabs>
                <w:tab w:val="left" w:pos="580"/>
              </w:tabs>
              <w:autoSpaceDE w:val="0"/>
              <w:autoSpaceDN w:val="0"/>
              <w:ind w:right="-5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73DC">
              <w:rPr>
                <w:rFonts w:ascii="Times New Roman" w:hAnsi="Times New Roman" w:cs="Times New Roman"/>
                <w:b/>
                <w:sz w:val="16"/>
                <w:szCs w:val="16"/>
              </w:rPr>
              <w:t>Total Experience</w:t>
            </w:r>
            <w:r w:rsidR="00912293" w:rsidRPr="005673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on </w:t>
            </w:r>
            <w:proofErr w:type="gramStart"/>
            <w:r w:rsidR="00912293" w:rsidRPr="005673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developing </w:t>
            </w:r>
            <w:r w:rsidRPr="005673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12293" w:rsidRPr="005673DC">
              <w:rPr>
                <w:rFonts w:ascii="Times New Roman" w:hAnsi="Times New Roman" w:cs="Times New Roman"/>
                <w:b/>
                <w:sz w:val="16"/>
                <w:szCs w:val="16"/>
              </w:rPr>
              <w:t>training</w:t>
            </w:r>
            <w:proofErr w:type="gramEnd"/>
            <w:r w:rsidR="00912293" w:rsidRPr="005673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modules, participatory planning </w:t>
            </w:r>
            <w:r w:rsidR="00B01B31" w:rsidRPr="005673DC">
              <w:rPr>
                <w:rFonts w:ascii="Times New Roman" w:hAnsi="Times New Roman" w:cs="Times New Roman"/>
                <w:b/>
                <w:sz w:val="16"/>
                <w:szCs w:val="16"/>
              </w:rPr>
              <w:t>&amp; monitoring</w:t>
            </w:r>
            <w:r w:rsidR="00912293" w:rsidRPr="005673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tools on coastal ecology and conservation measures.   </w:t>
            </w:r>
          </w:p>
          <w:p w14:paraId="471DC967" w14:textId="77777777" w:rsidR="00912293" w:rsidRPr="005673DC" w:rsidRDefault="00912293" w:rsidP="00912293">
            <w:pPr>
              <w:pStyle w:val="ListParagraph"/>
              <w:tabs>
                <w:tab w:val="left" w:pos="580"/>
              </w:tabs>
              <w:ind w:left="579" w:right="36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7A0307" w14:textId="5CC450CE" w:rsidR="000A020D" w:rsidRPr="005673DC" w:rsidRDefault="000A020D" w:rsidP="00912293">
            <w:pPr>
              <w:pStyle w:val="ListParagraph"/>
              <w:tabs>
                <w:tab w:val="left" w:pos="580"/>
              </w:tabs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73DC">
              <w:rPr>
                <w:rFonts w:ascii="Times New Roman" w:hAnsi="Times New Roman" w:cs="Times New Roman"/>
                <w:b/>
                <w:sz w:val="16"/>
                <w:szCs w:val="16"/>
              </w:rPr>
              <w:t>( in Months and Years )</w:t>
            </w:r>
          </w:p>
        </w:tc>
        <w:tc>
          <w:tcPr>
            <w:tcW w:w="1559" w:type="dxa"/>
          </w:tcPr>
          <w:p w14:paraId="62D2EA6C" w14:textId="77777777" w:rsidR="000A020D" w:rsidRPr="005673DC" w:rsidRDefault="000A020D" w:rsidP="00912293">
            <w:pPr>
              <w:pStyle w:val="ListParagraph"/>
              <w:tabs>
                <w:tab w:val="left" w:pos="580"/>
              </w:tabs>
              <w:ind w:left="0" w:right="3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73DC">
              <w:rPr>
                <w:rFonts w:ascii="Times New Roman" w:hAnsi="Times New Roman" w:cs="Times New Roman"/>
                <w:b/>
                <w:sz w:val="16"/>
                <w:szCs w:val="16"/>
              </w:rPr>
              <w:t>Contact Details</w:t>
            </w:r>
          </w:p>
        </w:tc>
      </w:tr>
      <w:tr w:rsidR="000A020D" w:rsidRPr="00EC2443" w14:paraId="7BC9B434" w14:textId="77777777" w:rsidTr="00035F8A">
        <w:trPr>
          <w:trHeight w:val="242"/>
        </w:trPr>
        <w:tc>
          <w:tcPr>
            <w:tcW w:w="859" w:type="dxa"/>
          </w:tcPr>
          <w:p w14:paraId="2D16327C" w14:textId="77777777" w:rsidR="000A020D" w:rsidRPr="00EC2443" w:rsidRDefault="000A020D" w:rsidP="00257E64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14:paraId="479B7B37" w14:textId="77777777" w:rsidR="000A020D" w:rsidRPr="00EC2443" w:rsidRDefault="000A020D" w:rsidP="00257E64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14:paraId="32D2C15A" w14:textId="77777777" w:rsidR="000A020D" w:rsidRPr="00EC2443" w:rsidRDefault="000A020D" w:rsidP="00257E64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14:paraId="5A506167" w14:textId="77777777" w:rsidR="000A020D" w:rsidRPr="00EC2443" w:rsidRDefault="000A020D" w:rsidP="00257E64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8" w:type="dxa"/>
          </w:tcPr>
          <w:p w14:paraId="58B57FBD" w14:textId="77777777" w:rsidR="000A020D" w:rsidRPr="00EC2443" w:rsidRDefault="000A020D" w:rsidP="00257E64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F24EE6" w14:textId="77777777" w:rsidR="000A020D" w:rsidRPr="00EC2443" w:rsidRDefault="000A020D" w:rsidP="00257E64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020D" w:rsidRPr="00EC2443" w14:paraId="0781D874" w14:textId="77777777" w:rsidTr="00035F8A">
        <w:trPr>
          <w:trHeight w:val="242"/>
        </w:trPr>
        <w:tc>
          <w:tcPr>
            <w:tcW w:w="859" w:type="dxa"/>
          </w:tcPr>
          <w:p w14:paraId="04132941" w14:textId="77777777" w:rsidR="000A020D" w:rsidRPr="00EC2443" w:rsidRDefault="000A020D" w:rsidP="00257E64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14:paraId="6E22478D" w14:textId="77777777" w:rsidR="000A020D" w:rsidRPr="00EC2443" w:rsidRDefault="000A020D" w:rsidP="00257E64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14:paraId="341FDB1E" w14:textId="77777777" w:rsidR="000A020D" w:rsidRPr="00EC2443" w:rsidRDefault="000A020D" w:rsidP="00257E64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14:paraId="4525E125" w14:textId="77777777" w:rsidR="000A020D" w:rsidRPr="00EC2443" w:rsidRDefault="000A020D" w:rsidP="00257E64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8" w:type="dxa"/>
          </w:tcPr>
          <w:p w14:paraId="593B1AB6" w14:textId="77777777" w:rsidR="000A020D" w:rsidRPr="00EC2443" w:rsidRDefault="000A020D" w:rsidP="00257E64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7CA2E4" w14:textId="77777777" w:rsidR="000A020D" w:rsidRPr="00EC2443" w:rsidRDefault="000A020D" w:rsidP="00257E64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020D" w:rsidRPr="00EC2443" w14:paraId="6DB925F7" w14:textId="77777777" w:rsidTr="00035F8A">
        <w:trPr>
          <w:trHeight w:val="242"/>
        </w:trPr>
        <w:tc>
          <w:tcPr>
            <w:tcW w:w="859" w:type="dxa"/>
          </w:tcPr>
          <w:p w14:paraId="1B598288" w14:textId="77777777" w:rsidR="000A020D" w:rsidRPr="00EC2443" w:rsidRDefault="000A020D" w:rsidP="00257E64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14:paraId="53F14B36" w14:textId="77777777" w:rsidR="000A020D" w:rsidRPr="00EC2443" w:rsidRDefault="000A020D" w:rsidP="00257E64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14:paraId="6ADF2C1C" w14:textId="77777777" w:rsidR="000A020D" w:rsidRPr="00EC2443" w:rsidRDefault="000A020D" w:rsidP="00257E64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14:paraId="0EAC11AE" w14:textId="77777777" w:rsidR="000A020D" w:rsidRPr="00EC2443" w:rsidRDefault="000A020D" w:rsidP="00257E64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8" w:type="dxa"/>
          </w:tcPr>
          <w:p w14:paraId="7A2EFC13" w14:textId="77777777" w:rsidR="000A020D" w:rsidRPr="00EC2443" w:rsidRDefault="000A020D" w:rsidP="00257E64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896A1F" w14:textId="77777777" w:rsidR="000A020D" w:rsidRPr="00EC2443" w:rsidRDefault="000A020D" w:rsidP="00257E64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72F25490" w14:textId="77777777" w:rsidR="000A020D" w:rsidRPr="00411200" w:rsidRDefault="000A020D" w:rsidP="000A020D">
      <w:pPr>
        <w:tabs>
          <w:tab w:val="left" w:pos="580"/>
        </w:tabs>
        <w:spacing w:before="156"/>
        <w:rPr>
          <w:rFonts w:ascii="Times New Roman" w:hAnsi="Times New Roman" w:cs="Times New Roman"/>
          <w:b/>
          <w:i/>
          <w:iCs/>
        </w:rPr>
      </w:pPr>
      <w:r w:rsidRPr="00411200">
        <w:rPr>
          <w:rFonts w:ascii="Times New Roman" w:hAnsi="Times New Roman" w:cs="Times New Roman"/>
          <w:bCs/>
          <w:i/>
          <w:iCs/>
        </w:rPr>
        <w:t>(NB</w:t>
      </w:r>
      <w:r w:rsidRPr="00411200">
        <w:rPr>
          <w:rFonts w:ascii="Times New Roman" w:hAnsi="Times New Roman" w:cs="Times New Roman"/>
          <w:b/>
          <w:i/>
          <w:iCs/>
        </w:rPr>
        <w:t>: Separate sheet may be attached in the application along with their CVs - if required.)</w:t>
      </w:r>
    </w:p>
    <w:p w14:paraId="55368E72" w14:textId="77777777" w:rsidR="000A020D" w:rsidRDefault="000A020D" w:rsidP="005673DC">
      <w:pPr>
        <w:widowControl w:val="0"/>
        <w:tabs>
          <w:tab w:val="left" w:pos="580"/>
        </w:tabs>
        <w:autoSpaceDE w:val="0"/>
        <w:autoSpaceDN w:val="0"/>
        <w:spacing w:before="156"/>
        <w:rPr>
          <w:rFonts w:ascii="Times New Roman" w:hAnsi="Times New Roman" w:cs="Times New Roman"/>
          <w:b/>
        </w:rPr>
      </w:pPr>
    </w:p>
    <w:p w14:paraId="6907FEB4" w14:textId="2181F324" w:rsidR="000A020D" w:rsidRPr="00411200" w:rsidRDefault="000A020D" w:rsidP="000A020D">
      <w:pPr>
        <w:pStyle w:val="ListParagraph"/>
        <w:widowControl w:val="0"/>
        <w:numPr>
          <w:ilvl w:val="0"/>
          <w:numId w:val="19"/>
        </w:numPr>
        <w:tabs>
          <w:tab w:val="left" w:pos="580"/>
        </w:tabs>
        <w:autoSpaceDE w:val="0"/>
        <w:autoSpaceDN w:val="0"/>
        <w:spacing w:before="120" w:line="360" w:lineRule="auto"/>
        <w:ind w:left="340"/>
        <w:contextualSpacing w:val="0"/>
        <w:rPr>
          <w:rFonts w:ascii="Times New Roman" w:hAnsi="Times New Roman" w:cs="Times New Roman"/>
          <w:b/>
        </w:rPr>
      </w:pPr>
      <w:r w:rsidRPr="00411200">
        <w:rPr>
          <w:rFonts w:ascii="Times New Roman" w:hAnsi="Times New Roman" w:cs="Times New Roman"/>
          <w:b/>
        </w:rPr>
        <w:t xml:space="preserve">Experience of the Organization working with the </w:t>
      </w:r>
      <w:r w:rsidR="00787A35">
        <w:rPr>
          <w:rFonts w:ascii="Times New Roman" w:hAnsi="Times New Roman" w:cs="Times New Roman"/>
          <w:b/>
        </w:rPr>
        <w:t>GoO/GoI and/or other International Organizations.</w:t>
      </w:r>
    </w:p>
    <w:tbl>
      <w:tblPr>
        <w:tblStyle w:val="TableGrid"/>
        <w:tblpPr w:leftFromText="180" w:rightFromText="180" w:vertAnchor="text" w:horzAnchor="margin" w:tblpY="452"/>
        <w:tblW w:w="9634" w:type="dxa"/>
        <w:tblLayout w:type="fixed"/>
        <w:tblLook w:val="04A0" w:firstRow="1" w:lastRow="0" w:firstColumn="1" w:lastColumn="0" w:noHBand="0" w:noVBand="1"/>
      </w:tblPr>
      <w:tblGrid>
        <w:gridCol w:w="558"/>
        <w:gridCol w:w="1280"/>
        <w:gridCol w:w="1418"/>
        <w:gridCol w:w="1701"/>
        <w:gridCol w:w="1559"/>
        <w:gridCol w:w="1559"/>
        <w:gridCol w:w="1559"/>
      </w:tblGrid>
      <w:tr w:rsidR="000A020D" w:rsidRPr="00411200" w14:paraId="0C513379" w14:textId="77777777" w:rsidTr="00981474">
        <w:trPr>
          <w:trHeight w:val="1269"/>
        </w:trPr>
        <w:tc>
          <w:tcPr>
            <w:tcW w:w="558" w:type="dxa"/>
          </w:tcPr>
          <w:p w14:paraId="72C32E6E" w14:textId="77777777" w:rsidR="000A020D" w:rsidRPr="005673DC" w:rsidRDefault="000A020D" w:rsidP="00257E64">
            <w:pPr>
              <w:tabs>
                <w:tab w:val="left" w:pos="580"/>
              </w:tabs>
              <w:ind w:right="3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3DC">
              <w:rPr>
                <w:rFonts w:ascii="Times New Roman" w:hAnsi="Times New Roman" w:cs="Times New Roman"/>
                <w:b/>
                <w:sz w:val="18"/>
                <w:szCs w:val="18"/>
              </w:rPr>
              <w:t>SN</w:t>
            </w:r>
          </w:p>
        </w:tc>
        <w:tc>
          <w:tcPr>
            <w:tcW w:w="1280" w:type="dxa"/>
          </w:tcPr>
          <w:p w14:paraId="44D93982" w14:textId="77777777" w:rsidR="000A020D" w:rsidRPr="005673DC" w:rsidRDefault="000A020D" w:rsidP="00257E64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3DC">
              <w:rPr>
                <w:rFonts w:ascii="Times New Roman" w:hAnsi="Times New Roman" w:cs="Times New Roman"/>
                <w:b/>
                <w:sz w:val="18"/>
                <w:szCs w:val="18"/>
              </w:rPr>
              <w:t>Name of the Project Implemented by the Organization.</w:t>
            </w:r>
          </w:p>
        </w:tc>
        <w:tc>
          <w:tcPr>
            <w:tcW w:w="1418" w:type="dxa"/>
          </w:tcPr>
          <w:p w14:paraId="5C7FFA54" w14:textId="77777777" w:rsidR="000A020D" w:rsidRPr="005673DC" w:rsidRDefault="000A020D" w:rsidP="00257E64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3DC">
              <w:rPr>
                <w:rFonts w:ascii="Times New Roman" w:hAnsi="Times New Roman" w:cs="Times New Roman"/>
                <w:b/>
                <w:sz w:val="18"/>
                <w:szCs w:val="18"/>
              </w:rPr>
              <w:t>Thematic areas and key objectives of the project</w:t>
            </w:r>
          </w:p>
        </w:tc>
        <w:tc>
          <w:tcPr>
            <w:tcW w:w="1701" w:type="dxa"/>
          </w:tcPr>
          <w:p w14:paraId="34B35B02" w14:textId="2F2E59D3" w:rsidR="000A020D" w:rsidRPr="005673DC" w:rsidRDefault="000A020D" w:rsidP="00257E64">
            <w:pPr>
              <w:tabs>
                <w:tab w:val="left" w:pos="580"/>
              </w:tabs>
              <w:ind w:right="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3DC">
              <w:rPr>
                <w:rFonts w:ascii="Times New Roman" w:hAnsi="Times New Roman" w:cs="Times New Roman"/>
                <w:b/>
                <w:sz w:val="18"/>
                <w:szCs w:val="18"/>
              </w:rPr>
              <w:t>Donor/ Funding Organization of the Project/ Government</w:t>
            </w:r>
            <w:r w:rsidR="00787A35" w:rsidRPr="005673DC">
              <w:rPr>
                <w:rFonts w:ascii="Times New Roman" w:hAnsi="Times New Roman" w:cs="Times New Roman"/>
                <w:b/>
                <w:sz w:val="18"/>
                <w:szCs w:val="18"/>
              </w:rPr>
              <w:t>/UN agencies.</w:t>
            </w:r>
          </w:p>
        </w:tc>
        <w:tc>
          <w:tcPr>
            <w:tcW w:w="1559" w:type="dxa"/>
          </w:tcPr>
          <w:p w14:paraId="5FB7242E" w14:textId="77777777" w:rsidR="000A020D" w:rsidRPr="005673DC" w:rsidRDefault="000A020D" w:rsidP="00257E64">
            <w:pPr>
              <w:tabs>
                <w:tab w:val="left" w:pos="121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3DC">
              <w:rPr>
                <w:rFonts w:ascii="Times New Roman" w:hAnsi="Times New Roman" w:cs="Times New Roman"/>
                <w:b/>
                <w:sz w:val="18"/>
                <w:szCs w:val="18"/>
              </w:rPr>
              <w:t>Period of Implementation (Month &amp; Year)</w:t>
            </w:r>
          </w:p>
          <w:p w14:paraId="0FF3EB5B" w14:textId="77777777" w:rsidR="000A020D" w:rsidRPr="005673DC" w:rsidRDefault="000A020D" w:rsidP="00257E64">
            <w:pPr>
              <w:tabs>
                <w:tab w:val="left" w:pos="121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3DC">
              <w:rPr>
                <w:rFonts w:ascii="Times New Roman" w:hAnsi="Times New Roman" w:cs="Times New Roman"/>
                <w:b/>
                <w:sz w:val="18"/>
                <w:szCs w:val="18"/>
              </w:rPr>
              <w:t>(From-To)</w:t>
            </w:r>
          </w:p>
        </w:tc>
        <w:tc>
          <w:tcPr>
            <w:tcW w:w="1559" w:type="dxa"/>
          </w:tcPr>
          <w:p w14:paraId="1B98B217" w14:textId="77777777" w:rsidR="000A020D" w:rsidRPr="005673DC" w:rsidRDefault="000A020D" w:rsidP="00257E64">
            <w:pPr>
              <w:tabs>
                <w:tab w:val="left" w:pos="580"/>
              </w:tabs>
              <w:ind w:right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3DC">
              <w:rPr>
                <w:rFonts w:ascii="Times New Roman" w:hAnsi="Times New Roman" w:cs="Times New Roman"/>
                <w:b/>
                <w:sz w:val="18"/>
                <w:szCs w:val="18"/>
              </w:rPr>
              <w:t>Total Budget of the Project and No. of Households covered</w:t>
            </w:r>
          </w:p>
        </w:tc>
        <w:tc>
          <w:tcPr>
            <w:tcW w:w="1559" w:type="dxa"/>
          </w:tcPr>
          <w:p w14:paraId="4BF4E064" w14:textId="77777777" w:rsidR="000A020D" w:rsidRPr="005673DC" w:rsidRDefault="000A020D" w:rsidP="00257E64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3DC">
              <w:rPr>
                <w:rFonts w:ascii="Times New Roman" w:hAnsi="Times New Roman" w:cs="Times New Roman"/>
                <w:b/>
                <w:sz w:val="18"/>
                <w:szCs w:val="18"/>
              </w:rPr>
              <w:t>Area of project implementation</w:t>
            </w:r>
          </w:p>
        </w:tc>
      </w:tr>
      <w:tr w:rsidR="000A020D" w:rsidRPr="00411200" w14:paraId="4FB7ACB1" w14:textId="77777777" w:rsidTr="00981474">
        <w:trPr>
          <w:trHeight w:val="240"/>
        </w:trPr>
        <w:tc>
          <w:tcPr>
            <w:tcW w:w="558" w:type="dxa"/>
          </w:tcPr>
          <w:p w14:paraId="223065F3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80" w:type="dxa"/>
          </w:tcPr>
          <w:p w14:paraId="35C3EF93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8CA9B24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4FAE8B85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762B462E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75303CE2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569C92C6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  <w:tr w:rsidR="000A020D" w:rsidRPr="00411200" w14:paraId="6C6F2E8D" w14:textId="77777777" w:rsidTr="00981474">
        <w:trPr>
          <w:trHeight w:val="240"/>
        </w:trPr>
        <w:tc>
          <w:tcPr>
            <w:tcW w:w="558" w:type="dxa"/>
          </w:tcPr>
          <w:p w14:paraId="5468D851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14:paraId="553F8958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0184E0B8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61ADADF6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5EF79C45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5C32E991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28374C19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  <w:tr w:rsidR="000A020D" w:rsidRPr="00411200" w14:paraId="2AB70551" w14:textId="77777777" w:rsidTr="00981474">
        <w:trPr>
          <w:trHeight w:val="240"/>
        </w:trPr>
        <w:tc>
          <w:tcPr>
            <w:tcW w:w="558" w:type="dxa"/>
          </w:tcPr>
          <w:p w14:paraId="0059BE67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14:paraId="0DEA2D8B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6BE1E2D8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53C86D43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4B148BDD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6E468608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2290DE90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  <w:tr w:rsidR="000A020D" w:rsidRPr="00411200" w14:paraId="26E77CEE" w14:textId="77777777" w:rsidTr="00981474">
        <w:trPr>
          <w:trHeight w:val="253"/>
        </w:trPr>
        <w:tc>
          <w:tcPr>
            <w:tcW w:w="558" w:type="dxa"/>
          </w:tcPr>
          <w:p w14:paraId="4A53C772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14:paraId="0B174426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169E1038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48E0E07A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761081A2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724A1178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1E8D1EE8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  <w:tr w:rsidR="000A020D" w:rsidRPr="00411200" w14:paraId="4A12B733" w14:textId="77777777" w:rsidTr="00981474">
        <w:trPr>
          <w:trHeight w:val="240"/>
        </w:trPr>
        <w:tc>
          <w:tcPr>
            <w:tcW w:w="558" w:type="dxa"/>
          </w:tcPr>
          <w:p w14:paraId="19B0775A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14:paraId="21DF76B6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14D9F4BE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088EE196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6C70F2AF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441B1072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5D52BC68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  <w:tr w:rsidR="000A020D" w:rsidRPr="00411200" w14:paraId="369FCCB8" w14:textId="77777777" w:rsidTr="00981474">
        <w:trPr>
          <w:trHeight w:val="240"/>
        </w:trPr>
        <w:tc>
          <w:tcPr>
            <w:tcW w:w="558" w:type="dxa"/>
          </w:tcPr>
          <w:p w14:paraId="4B0AFC10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14:paraId="7F74D829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095A1BE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476AD1CF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67FFDF98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5E31AB8D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328F1831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B7D7C2C" w14:textId="77777777" w:rsidR="000A020D" w:rsidRPr="00411200" w:rsidRDefault="000A020D" w:rsidP="000A020D">
      <w:pPr>
        <w:tabs>
          <w:tab w:val="left" w:pos="580"/>
        </w:tabs>
        <w:spacing w:before="156"/>
        <w:rPr>
          <w:rFonts w:ascii="Times New Roman" w:hAnsi="Times New Roman" w:cs="Times New Roman"/>
          <w:bCs/>
        </w:rPr>
      </w:pPr>
    </w:p>
    <w:p w14:paraId="081168D9" w14:textId="77777777" w:rsidR="000A020D" w:rsidRPr="00411200" w:rsidRDefault="000A020D" w:rsidP="000A020D">
      <w:pPr>
        <w:tabs>
          <w:tab w:val="left" w:pos="580"/>
        </w:tabs>
        <w:ind w:right="368"/>
        <w:rPr>
          <w:rFonts w:ascii="Times New Roman" w:hAnsi="Times New Roman" w:cs="Times New Roman"/>
          <w:b/>
          <w:i/>
          <w:iCs/>
        </w:rPr>
      </w:pPr>
      <w:r w:rsidRPr="00411200">
        <w:rPr>
          <w:rFonts w:ascii="Times New Roman" w:hAnsi="Times New Roman" w:cs="Times New Roman"/>
          <w:bCs/>
          <w:i/>
          <w:iCs/>
        </w:rPr>
        <w:t xml:space="preserve">(NB: </w:t>
      </w:r>
      <w:r w:rsidRPr="00411200">
        <w:rPr>
          <w:rFonts w:ascii="Times New Roman" w:hAnsi="Times New Roman" w:cs="Times New Roman"/>
          <w:b/>
          <w:i/>
          <w:iCs/>
        </w:rPr>
        <w:t xml:space="preserve">Separate sheet shall be annexed during application process). </w:t>
      </w:r>
    </w:p>
    <w:p w14:paraId="55E4F126" w14:textId="77777777" w:rsidR="000A020D" w:rsidRPr="00411200" w:rsidRDefault="000A020D" w:rsidP="000A020D">
      <w:pPr>
        <w:tabs>
          <w:tab w:val="left" w:pos="580"/>
        </w:tabs>
        <w:ind w:right="368"/>
        <w:rPr>
          <w:rFonts w:ascii="Times New Roman" w:hAnsi="Times New Roman" w:cs="Times New Roman"/>
          <w:bCs/>
        </w:rPr>
      </w:pPr>
    </w:p>
    <w:p w14:paraId="395D70E0" w14:textId="7941EF35" w:rsidR="00A170C7" w:rsidRPr="00A170C7" w:rsidRDefault="00A170C7" w:rsidP="00A170C7">
      <w:pPr>
        <w:pStyle w:val="ListParagraph"/>
        <w:widowControl w:val="0"/>
        <w:numPr>
          <w:ilvl w:val="0"/>
          <w:numId w:val="19"/>
        </w:numPr>
        <w:tabs>
          <w:tab w:val="left" w:pos="580"/>
        </w:tabs>
        <w:autoSpaceDE w:val="0"/>
        <w:autoSpaceDN w:val="0"/>
        <w:spacing w:before="120"/>
        <w:ind w:left="34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</w:t>
      </w:r>
      <w:r w:rsidRPr="00A170C7">
        <w:rPr>
          <w:rFonts w:ascii="Times New Roman" w:hAnsi="Times New Roman" w:cs="Times New Roman"/>
          <w:b/>
        </w:rPr>
        <w:t xml:space="preserve">Experience of the Organization in applying delivery of Environment &amp; Social Safeguard Framework as per UN or other International Organizations. </w:t>
      </w:r>
    </w:p>
    <w:tbl>
      <w:tblPr>
        <w:tblStyle w:val="TableGrid"/>
        <w:tblpPr w:leftFromText="180" w:rightFromText="180" w:vertAnchor="text" w:horzAnchor="margin" w:tblpY="452"/>
        <w:tblW w:w="8787" w:type="dxa"/>
        <w:tblLayout w:type="fixed"/>
        <w:tblLook w:val="04A0" w:firstRow="1" w:lastRow="0" w:firstColumn="1" w:lastColumn="0" w:noHBand="0" w:noVBand="1"/>
      </w:tblPr>
      <w:tblGrid>
        <w:gridCol w:w="558"/>
        <w:gridCol w:w="1280"/>
        <w:gridCol w:w="1418"/>
        <w:gridCol w:w="1417"/>
        <w:gridCol w:w="1286"/>
        <w:gridCol w:w="1407"/>
        <w:gridCol w:w="1421"/>
      </w:tblGrid>
      <w:tr w:rsidR="00A170C7" w:rsidRPr="00411200" w14:paraId="13BE0A71" w14:textId="77777777" w:rsidTr="00A170C7">
        <w:trPr>
          <w:trHeight w:val="1269"/>
        </w:trPr>
        <w:tc>
          <w:tcPr>
            <w:tcW w:w="558" w:type="dxa"/>
          </w:tcPr>
          <w:p w14:paraId="5CBD7526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SN</w:t>
            </w:r>
          </w:p>
        </w:tc>
        <w:tc>
          <w:tcPr>
            <w:tcW w:w="1280" w:type="dxa"/>
          </w:tcPr>
          <w:p w14:paraId="6B44254B" w14:textId="77777777" w:rsidR="00A170C7" w:rsidRPr="00411200" w:rsidRDefault="00A170C7" w:rsidP="00257E64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Name of the Project Implemented by the Organization.</w:t>
            </w:r>
          </w:p>
        </w:tc>
        <w:tc>
          <w:tcPr>
            <w:tcW w:w="1418" w:type="dxa"/>
          </w:tcPr>
          <w:p w14:paraId="30579D11" w14:textId="77777777" w:rsidR="00A170C7" w:rsidRPr="00411200" w:rsidRDefault="00A170C7" w:rsidP="00257E64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Thematic areas and key objectives of the project</w:t>
            </w:r>
          </w:p>
        </w:tc>
        <w:tc>
          <w:tcPr>
            <w:tcW w:w="1417" w:type="dxa"/>
          </w:tcPr>
          <w:p w14:paraId="2C316187" w14:textId="2BDA7CFD" w:rsidR="00A170C7" w:rsidRPr="00411200" w:rsidRDefault="00A170C7" w:rsidP="00257E64">
            <w:pPr>
              <w:tabs>
                <w:tab w:val="left" w:pos="580"/>
              </w:tabs>
              <w:ind w:right="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Donor/ Funding Organization of the Project/ Government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/UN agencies/International organizations </w:t>
            </w:r>
          </w:p>
        </w:tc>
        <w:tc>
          <w:tcPr>
            <w:tcW w:w="1286" w:type="dxa"/>
          </w:tcPr>
          <w:p w14:paraId="7D775566" w14:textId="77777777" w:rsidR="00A170C7" w:rsidRDefault="00A170C7" w:rsidP="00257E64">
            <w:pPr>
              <w:tabs>
                <w:tab w:val="left" w:pos="1214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Period of Implementation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(Month &amp; Year)</w:t>
            </w:r>
          </w:p>
          <w:p w14:paraId="661436B1" w14:textId="77777777" w:rsidR="00A170C7" w:rsidRPr="00411200" w:rsidRDefault="00A170C7" w:rsidP="00257E64">
            <w:pPr>
              <w:tabs>
                <w:tab w:val="left" w:pos="1214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(Fro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m-</w:t>
            </w: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To)</w:t>
            </w:r>
          </w:p>
        </w:tc>
        <w:tc>
          <w:tcPr>
            <w:tcW w:w="1407" w:type="dxa"/>
          </w:tcPr>
          <w:p w14:paraId="30832242" w14:textId="77777777" w:rsidR="00A170C7" w:rsidRPr="00411200" w:rsidRDefault="00A170C7" w:rsidP="00257E64">
            <w:pPr>
              <w:tabs>
                <w:tab w:val="left" w:pos="58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Total Budget of the Project and No. of Households covered</w:t>
            </w:r>
          </w:p>
        </w:tc>
        <w:tc>
          <w:tcPr>
            <w:tcW w:w="1421" w:type="dxa"/>
          </w:tcPr>
          <w:p w14:paraId="31C5FE6B" w14:textId="77777777" w:rsidR="00A170C7" w:rsidRPr="00411200" w:rsidRDefault="00A170C7" w:rsidP="00257E64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Area of project implementation</w:t>
            </w:r>
          </w:p>
        </w:tc>
      </w:tr>
      <w:tr w:rsidR="00A170C7" w:rsidRPr="00411200" w14:paraId="520D8B78" w14:textId="77777777" w:rsidTr="00A170C7">
        <w:trPr>
          <w:trHeight w:val="240"/>
        </w:trPr>
        <w:tc>
          <w:tcPr>
            <w:tcW w:w="558" w:type="dxa"/>
          </w:tcPr>
          <w:p w14:paraId="7CA35409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80" w:type="dxa"/>
          </w:tcPr>
          <w:p w14:paraId="20DBC5F2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2A45A550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4CE3C414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</w:tcPr>
          <w:p w14:paraId="58E6212F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dxa"/>
          </w:tcPr>
          <w:p w14:paraId="0F93F3D3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1" w:type="dxa"/>
          </w:tcPr>
          <w:p w14:paraId="39FDA0C5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  <w:tr w:rsidR="00A170C7" w:rsidRPr="00411200" w14:paraId="39015080" w14:textId="77777777" w:rsidTr="00A170C7">
        <w:trPr>
          <w:trHeight w:val="240"/>
        </w:trPr>
        <w:tc>
          <w:tcPr>
            <w:tcW w:w="558" w:type="dxa"/>
          </w:tcPr>
          <w:p w14:paraId="6CAC55A1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14:paraId="2A5DF5EE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71B0696D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17C95CC2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</w:tcPr>
          <w:p w14:paraId="22F83028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dxa"/>
          </w:tcPr>
          <w:p w14:paraId="265C326B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1" w:type="dxa"/>
          </w:tcPr>
          <w:p w14:paraId="3A06FC14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  <w:tr w:rsidR="00A170C7" w:rsidRPr="00411200" w14:paraId="27B76E3B" w14:textId="77777777" w:rsidTr="00A170C7">
        <w:trPr>
          <w:trHeight w:val="240"/>
        </w:trPr>
        <w:tc>
          <w:tcPr>
            <w:tcW w:w="558" w:type="dxa"/>
          </w:tcPr>
          <w:p w14:paraId="027A120D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14:paraId="20131E25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1878255F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543E7345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</w:tcPr>
          <w:p w14:paraId="7AD8FC06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dxa"/>
          </w:tcPr>
          <w:p w14:paraId="714969D6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1" w:type="dxa"/>
          </w:tcPr>
          <w:p w14:paraId="286E3A18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  <w:tr w:rsidR="00A170C7" w:rsidRPr="00411200" w14:paraId="4AE14A9B" w14:textId="77777777" w:rsidTr="00A170C7">
        <w:trPr>
          <w:trHeight w:val="253"/>
        </w:trPr>
        <w:tc>
          <w:tcPr>
            <w:tcW w:w="558" w:type="dxa"/>
          </w:tcPr>
          <w:p w14:paraId="430C9A29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14:paraId="5582F0BC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1B5A2DF9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14:paraId="6DA25C7B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</w:tcPr>
          <w:p w14:paraId="08C2CF47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dxa"/>
          </w:tcPr>
          <w:p w14:paraId="34967C2F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1" w:type="dxa"/>
          </w:tcPr>
          <w:p w14:paraId="0C26E30E" w14:textId="77777777" w:rsidR="00A170C7" w:rsidRPr="00411200" w:rsidRDefault="00A170C7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5F1F25D" w14:textId="77777777" w:rsidR="00A170C7" w:rsidRPr="00A170C7" w:rsidRDefault="00A170C7" w:rsidP="00A170C7">
      <w:pPr>
        <w:pStyle w:val="ListParagraph"/>
        <w:widowControl w:val="0"/>
        <w:tabs>
          <w:tab w:val="left" w:pos="580"/>
        </w:tabs>
        <w:autoSpaceDE w:val="0"/>
        <w:autoSpaceDN w:val="0"/>
        <w:spacing w:before="120"/>
        <w:ind w:left="340"/>
        <w:contextualSpacing w:val="0"/>
        <w:rPr>
          <w:rFonts w:ascii="Times New Roman" w:hAnsi="Times New Roman" w:cs="Times New Roman"/>
          <w:bCs/>
        </w:rPr>
      </w:pPr>
    </w:p>
    <w:p w14:paraId="1BF50B9D" w14:textId="77777777" w:rsidR="00FD4C5C" w:rsidRPr="00411200" w:rsidRDefault="00FD4C5C" w:rsidP="00FD4C5C">
      <w:pPr>
        <w:tabs>
          <w:tab w:val="left" w:pos="580"/>
        </w:tabs>
        <w:ind w:right="368"/>
        <w:rPr>
          <w:rFonts w:ascii="Times New Roman" w:hAnsi="Times New Roman" w:cs="Times New Roman"/>
          <w:b/>
          <w:i/>
          <w:iCs/>
        </w:rPr>
      </w:pPr>
      <w:r w:rsidRPr="00411200">
        <w:rPr>
          <w:rFonts w:ascii="Times New Roman" w:hAnsi="Times New Roman" w:cs="Times New Roman"/>
          <w:bCs/>
          <w:i/>
          <w:iCs/>
        </w:rPr>
        <w:t xml:space="preserve">(NB: </w:t>
      </w:r>
      <w:r w:rsidRPr="00411200">
        <w:rPr>
          <w:rFonts w:ascii="Times New Roman" w:hAnsi="Times New Roman" w:cs="Times New Roman"/>
          <w:b/>
          <w:i/>
          <w:iCs/>
        </w:rPr>
        <w:t xml:space="preserve">Separate sheet shall be annexed during application process). </w:t>
      </w:r>
    </w:p>
    <w:p w14:paraId="22CB3ADD" w14:textId="77777777" w:rsidR="00FD4C5C" w:rsidRDefault="00FD4C5C" w:rsidP="00FD4C5C">
      <w:pPr>
        <w:tabs>
          <w:tab w:val="left" w:pos="580"/>
        </w:tabs>
        <w:ind w:right="368"/>
        <w:rPr>
          <w:rFonts w:ascii="Times New Roman" w:hAnsi="Times New Roman" w:cs="Times New Roman"/>
          <w:bCs/>
        </w:rPr>
      </w:pPr>
    </w:p>
    <w:p w14:paraId="6F66FF40" w14:textId="77777777" w:rsidR="00981474" w:rsidRPr="00411200" w:rsidRDefault="00981474" w:rsidP="00FD4C5C">
      <w:pPr>
        <w:tabs>
          <w:tab w:val="left" w:pos="580"/>
        </w:tabs>
        <w:ind w:right="368"/>
        <w:rPr>
          <w:rFonts w:ascii="Times New Roman" w:hAnsi="Times New Roman" w:cs="Times New Roman"/>
          <w:bCs/>
        </w:rPr>
      </w:pPr>
    </w:p>
    <w:p w14:paraId="4B04212F" w14:textId="36FA5395" w:rsidR="000A020D" w:rsidRDefault="00FD4C5C" w:rsidP="00FD4C5C">
      <w:pPr>
        <w:widowControl w:val="0"/>
        <w:tabs>
          <w:tab w:val="left" w:pos="580"/>
        </w:tabs>
        <w:autoSpaceDE w:val="0"/>
        <w:autoSpaceDN w:val="0"/>
        <w:spacing w:before="120"/>
        <w:rPr>
          <w:rFonts w:ascii="Times New Roman" w:hAnsi="Times New Roman" w:cs="Times New Roman"/>
          <w:bCs/>
        </w:rPr>
      </w:pPr>
      <w:r w:rsidRPr="00FD4C5C">
        <w:rPr>
          <w:rFonts w:ascii="Times New Roman" w:hAnsi="Times New Roman" w:cs="Times New Roman"/>
          <w:b/>
        </w:rPr>
        <w:lastRenderedPageBreak/>
        <w:t>16</w:t>
      </w:r>
      <w:proofErr w:type="gramStart"/>
      <w:r w:rsidRPr="00FD4C5C">
        <w:rPr>
          <w:rFonts w:ascii="Times New Roman" w:hAnsi="Times New Roman" w:cs="Times New Roman"/>
          <w:b/>
        </w:rPr>
        <w:t>.</w:t>
      </w:r>
      <w:r w:rsidR="000A020D" w:rsidRPr="00FD4C5C">
        <w:rPr>
          <w:rFonts w:ascii="Times New Roman" w:hAnsi="Times New Roman" w:cs="Times New Roman"/>
          <w:b/>
        </w:rPr>
        <w:t>Educational</w:t>
      </w:r>
      <w:proofErr w:type="gramEnd"/>
      <w:r w:rsidR="000A020D" w:rsidRPr="00FD4C5C">
        <w:rPr>
          <w:rFonts w:ascii="Times New Roman" w:hAnsi="Times New Roman" w:cs="Times New Roman"/>
          <w:b/>
        </w:rPr>
        <w:t xml:space="preserve"> Qualification and Experience of the proposed Staff/Professionals to be deployed by the Organization for this </w:t>
      </w:r>
      <w:r w:rsidR="00787A35" w:rsidRPr="00FD4C5C">
        <w:rPr>
          <w:rFonts w:ascii="Times New Roman" w:hAnsi="Times New Roman" w:cs="Times New Roman"/>
          <w:b/>
        </w:rPr>
        <w:t xml:space="preserve">consulting </w:t>
      </w:r>
      <w:r w:rsidR="000A020D" w:rsidRPr="00FD4C5C">
        <w:rPr>
          <w:rFonts w:ascii="Times New Roman" w:hAnsi="Times New Roman" w:cs="Times New Roman"/>
          <w:b/>
        </w:rPr>
        <w:t>assignment</w:t>
      </w:r>
      <w:r w:rsidR="000A020D" w:rsidRPr="00FD4C5C">
        <w:rPr>
          <w:rFonts w:ascii="Times New Roman" w:hAnsi="Times New Roman" w:cs="Times New Roman"/>
          <w:bCs/>
        </w:rPr>
        <w:t xml:space="preserve">.  </w:t>
      </w:r>
    </w:p>
    <w:p w14:paraId="0CAB0AD3" w14:textId="77777777" w:rsidR="00981474" w:rsidRPr="00FD4C5C" w:rsidRDefault="00981474" w:rsidP="00FD4C5C">
      <w:pPr>
        <w:widowControl w:val="0"/>
        <w:tabs>
          <w:tab w:val="left" w:pos="580"/>
        </w:tabs>
        <w:autoSpaceDE w:val="0"/>
        <w:autoSpaceDN w:val="0"/>
        <w:spacing w:before="120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"/>
        <w:gridCol w:w="1511"/>
        <w:gridCol w:w="1521"/>
        <w:gridCol w:w="1385"/>
        <w:gridCol w:w="932"/>
        <w:gridCol w:w="1174"/>
        <w:gridCol w:w="1136"/>
      </w:tblGrid>
      <w:tr w:rsidR="000A020D" w:rsidRPr="00411200" w14:paraId="452BEB6C" w14:textId="77777777" w:rsidTr="00257E64">
        <w:trPr>
          <w:trHeight w:val="617"/>
        </w:trPr>
        <w:tc>
          <w:tcPr>
            <w:tcW w:w="1146" w:type="dxa"/>
          </w:tcPr>
          <w:p w14:paraId="7879F4DE" w14:textId="77777777" w:rsidR="000A020D" w:rsidRPr="00411200" w:rsidRDefault="000A020D" w:rsidP="00257E64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Position</w:t>
            </w:r>
          </w:p>
        </w:tc>
        <w:tc>
          <w:tcPr>
            <w:tcW w:w="1511" w:type="dxa"/>
          </w:tcPr>
          <w:p w14:paraId="79B3DEF5" w14:textId="77777777" w:rsidR="000A020D" w:rsidRPr="00411200" w:rsidRDefault="000A020D" w:rsidP="00257E64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Name of the Proposed Candidate</w:t>
            </w:r>
          </w:p>
        </w:tc>
        <w:tc>
          <w:tcPr>
            <w:tcW w:w="1521" w:type="dxa"/>
          </w:tcPr>
          <w:p w14:paraId="047D5604" w14:textId="77777777" w:rsidR="000A020D" w:rsidRPr="00411200" w:rsidRDefault="000A020D" w:rsidP="00257E64">
            <w:pPr>
              <w:tabs>
                <w:tab w:val="left" w:pos="580"/>
              </w:tabs>
              <w:ind w:right="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Educational Qualification</w:t>
            </w:r>
          </w:p>
        </w:tc>
        <w:tc>
          <w:tcPr>
            <w:tcW w:w="1385" w:type="dxa"/>
          </w:tcPr>
          <w:p w14:paraId="5759986A" w14:textId="77777777" w:rsidR="000A020D" w:rsidRPr="00411200" w:rsidRDefault="000A020D" w:rsidP="00257E64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Total Experience</w:t>
            </w:r>
          </w:p>
        </w:tc>
        <w:tc>
          <w:tcPr>
            <w:tcW w:w="932" w:type="dxa"/>
          </w:tcPr>
          <w:p w14:paraId="233906DB" w14:textId="77777777" w:rsidR="000A020D" w:rsidRPr="00411200" w:rsidRDefault="000A020D" w:rsidP="00257E64">
            <w:pPr>
              <w:tabs>
                <w:tab w:val="left" w:pos="580"/>
              </w:tabs>
              <w:ind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Date of Birth</w:t>
            </w:r>
          </w:p>
        </w:tc>
        <w:tc>
          <w:tcPr>
            <w:tcW w:w="1161" w:type="dxa"/>
          </w:tcPr>
          <w:p w14:paraId="5DC8CC0F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Sex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(Male/ Female)</w:t>
            </w:r>
          </w:p>
        </w:tc>
        <w:tc>
          <w:tcPr>
            <w:tcW w:w="1136" w:type="dxa"/>
          </w:tcPr>
          <w:p w14:paraId="7B4946BE" w14:textId="77777777" w:rsidR="000A020D" w:rsidRPr="00411200" w:rsidRDefault="000A020D" w:rsidP="00257E64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Contact Details</w:t>
            </w:r>
          </w:p>
        </w:tc>
      </w:tr>
      <w:tr w:rsidR="000A020D" w:rsidRPr="00411200" w14:paraId="024C1182" w14:textId="77777777" w:rsidTr="00257E64">
        <w:trPr>
          <w:trHeight w:val="284"/>
        </w:trPr>
        <w:tc>
          <w:tcPr>
            <w:tcW w:w="1146" w:type="dxa"/>
          </w:tcPr>
          <w:p w14:paraId="40F36693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1" w:type="dxa"/>
          </w:tcPr>
          <w:p w14:paraId="54B2F529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1" w:type="dxa"/>
          </w:tcPr>
          <w:p w14:paraId="707404FA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5" w:type="dxa"/>
          </w:tcPr>
          <w:p w14:paraId="2DEFD7EB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dxa"/>
          </w:tcPr>
          <w:p w14:paraId="653B17D4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1" w:type="dxa"/>
          </w:tcPr>
          <w:p w14:paraId="270E0878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6" w:type="dxa"/>
          </w:tcPr>
          <w:p w14:paraId="60679F03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  <w:tr w:rsidR="000A020D" w:rsidRPr="00411200" w14:paraId="17DD82EB" w14:textId="77777777" w:rsidTr="00257E64">
        <w:trPr>
          <w:trHeight w:val="274"/>
        </w:trPr>
        <w:tc>
          <w:tcPr>
            <w:tcW w:w="1146" w:type="dxa"/>
          </w:tcPr>
          <w:p w14:paraId="3B484C6B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1" w:type="dxa"/>
          </w:tcPr>
          <w:p w14:paraId="5FA87472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1" w:type="dxa"/>
          </w:tcPr>
          <w:p w14:paraId="5C882682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5" w:type="dxa"/>
          </w:tcPr>
          <w:p w14:paraId="6E3A350C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dxa"/>
          </w:tcPr>
          <w:p w14:paraId="4A11F5CF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1" w:type="dxa"/>
          </w:tcPr>
          <w:p w14:paraId="2E0FE822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6" w:type="dxa"/>
          </w:tcPr>
          <w:p w14:paraId="33492357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  <w:tr w:rsidR="000A020D" w:rsidRPr="00411200" w14:paraId="0869399B" w14:textId="77777777" w:rsidTr="00257E64">
        <w:trPr>
          <w:trHeight w:val="274"/>
        </w:trPr>
        <w:tc>
          <w:tcPr>
            <w:tcW w:w="1146" w:type="dxa"/>
          </w:tcPr>
          <w:p w14:paraId="27F441B2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1" w:type="dxa"/>
          </w:tcPr>
          <w:p w14:paraId="608918B6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1" w:type="dxa"/>
          </w:tcPr>
          <w:p w14:paraId="0685F029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5" w:type="dxa"/>
          </w:tcPr>
          <w:p w14:paraId="5B5B19E7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dxa"/>
          </w:tcPr>
          <w:p w14:paraId="50FD97EC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1" w:type="dxa"/>
          </w:tcPr>
          <w:p w14:paraId="2BBA0CE1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6" w:type="dxa"/>
          </w:tcPr>
          <w:p w14:paraId="1B8CECE8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7D3A110" w14:textId="77777777" w:rsidR="000A020D" w:rsidRPr="00411200" w:rsidRDefault="000A020D" w:rsidP="000A020D">
      <w:pPr>
        <w:tabs>
          <w:tab w:val="left" w:pos="580"/>
        </w:tabs>
        <w:ind w:right="368"/>
        <w:rPr>
          <w:rFonts w:ascii="Times New Roman" w:hAnsi="Times New Roman" w:cs="Times New Roman"/>
          <w:bCs/>
        </w:rPr>
      </w:pPr>
    </w:p>
    <w:p w14:paraId="1CD6ADAB" w14:textId="77777777" w:rsidR="000A020D" w:rsidRDefault="000A020D" w:rsidP="000A020D">
      <w:pPr>
        <w:tabs>
          <w:tab w:val="left" w:pos="580"/>
        </w:tabs>
        <w:ind w:right="368"/>
        <w:rPr>
          <w:rFonts w:ascii="Times New Roman" w:hAnsi="Times New Roman" w:cs="Times New Roman"/>
          <w:b/>
          <w:i/>
          <w:iCs/>
        </w:rPr>
      </w:pPr>
      <w:r w:rsidRPr="00411200">
        <w:rPr>
          <w:rFonts w:ascii="Times New Roman" w:hAnsi="Times New Roman" w:cs="Times New Roman"/>
          <w:b/>
          <w:i/>
          <w:iCs/>
        </w:rPr>
        <w:t xml:space="preserve">(NB: CV and consent letter of the proposed candidates to be annexed during application process) </w:t>
      </w:r>
    </w:p>
    <w:p w14:paraId="5A73A02C" w14:textId="77777777" w:rsidR="00FD4C5C" w:rsidRPr="00981474" w:rsidRDefault="00FD4C5C" w:rsidP="000A020D">
      <w:pPr>
        <w:tabs>
          <w:tab w:val="left" w:pos="580"/>
        </w:tabs>
        <w:ind w:right="368"/>
        <w:rPr>
          <w:rFonts w:ascii="Times New Roman" w:hAnsi="Times New Roman" w:cs="Times New Roman"/>
          <w:b/>
          <w:i/>
          <w:iCs/>
          <w:sz w:val="6"/>
          <w:szCs w:val="6"/>
        </w:rPr>
      </w:pPr>
    </w:p>
    <w:p w14:paraId="72D13E34" w14:textId="50677617" w:rsidR="000A020D" w:rsidRPr="000D676D" w:rsidRDefault="000D676D" w:rsidP="000D676D">
      <w:pPr>
        <w:widowControl w:val="0"/>
        <w:tabs>
          <w:tab w:val="left" w:pos="580"/>
        </w:tabs>
        <w:autoSpaceDE w:val="0"/>
        <w:autoSpaceDN w:val="0"/>
        <w:spacing w:before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proofErr w:type="gramStart"/>
      <w:r>
        <w:rPr>
          <w:rFonts w:ascii="Times New Roman" w:hAnsi="Times New Roman" w:cs="Times New Roman"/>
          <w:b/>
        </w:rPr>
        <w:t>.</w:t>
      </w:r>
      <w:r w:rsidR="000A020D" w:rsidRPr="000D676D">
        <w:rPr>
          <w:rFonts w:ascii="Times New Roman" w:hAnsi="Times New Roman" w:cs="Times New Roman"/>
          <w:b/>
        </w:rPr>
        <w:t>Brief</w:t>
      </w:r>
      <w:proofErr w:type="gramEnd"/>
      <w:r w:rsidR="000A020D" w:rsidRPr="000D676D">
        <w:rPr>
          <w:rFonts w:ascii="Times New Roman" w:hAnsi="Times New Roman" w:cs="Times New Roman"/>
          <w:b/>
        </w:rPr>
        <w:t xml:space="preserve"> </w:t>
      </w:r>
      <w:r w:rsidR="00FD4C5C" w:rsidRPr="000D676D">
        <w:rPr>
          <w:rFonts w:ascii="Times New Roman" w:hAnsi="Times New Roman" w:cs="Times New Roman"/>
          <w:b/>
        </w:rPr>
        <w:t>Justification</w:t>
      </w:r>
      <w:r w:rsidR="000A020D" w:rsidRPr="000D676D">
        <w:rPr>
          <w:rFonts w:ascii="Times New Roman" w:hAnsi="Times New Roman" w:cs="Times New Roman"/>
          <w:b/>
        </w:rPr>
        <w:t xml:space="preserve"> note from the organization for suitability to take the </w:t>
      </w:r>
      <w:r w:rsidR="00FD4C5C" w:rsidRPr="000D676D">
        <w:rPr>
          <w:rFonts w:ascii="Times New Roman" w:hAnsi="Times New Roman" w:cs="Times New Roman"/>
          <w:b/>
        </w:rPr>
        <w:t xml:space="preserve">proposed consulting </w:t>
      </w:r>
      <w:r w:rsidR="000A020D" w:rsidRPr="000D676D">
        <w:rPr>
          <w:rFonts w:ascii="Times New Roman" w:hAnsi="Times New Roman" w:cs="Times New Roman"/>
          <w:b/>
        </w:rPr>
        <w:t xml:space="preserve">assignment </w:t>
      </w:r>
      <w:r w:rsidR="00FD4C5C" w:rsidRPr="000D676D">
        <w:rPr>
          <w:rFonts w:ascii="Times New Roman" w:hAnsi="Times New Roman" w:cs="Times New Roman"/>
          <w:b/>
        </w:rPr>
        <w:t>under ECRICC project in Odisha</w:t>
      </w:r>
      <w:r w:rsidR="000A020D" w:rsidRPr="000D676D">
        <w:rPr>
          <w:rFonts w:ascii="Times New Roman" w:hAnsi="Times New Roman" w:cs="Times New Roman"/>
          <w:b/>
        </w:rPr>
        <w:t xml:space="preserve"> (In One Page Only) </w:t>
      </w:r>
    </w:p>
    <w:p w14:paraId="604C3CDC" w14:textId="77777777" w:rsidR="000A020D" w:rsidRPr="00411200" w:rsidRDefault="000A020D" w:rsidP="000A020D">
      <w:pPr>
        <w:widowControl w:val="0"/>
        <w:tabs>
          <w:tab w:val="left" w:pos="580"/>
        </w:tabs>
        <w:autoSpaceDE w:val="0"/>
        <w:autoSpaceDN w:val="0"/>
        <w:ind w:right="368"/>
        <w:jc w:val="both"/>
        <w:rPr>
          <w:rFonts w:ascii="Times New Roman" w:hAnsi="Times New Roman" w:cs="Times New Roman"/>
          <w:b/>
        </w:rPr>
      </w:pPr>
      <w:r w:rsidRPr="00411200">
        <w:rPr>
          <w:rFonts w:ascii="Times New Roman" w:hAnsi="Times New Roman" w:cs="Times New Roman"/>
          <w:b/>
          <w:noProof/>
          <w:lang w:val="en-US" w:bidi="or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D003C" wp14:editId="6F5ECA99">
                <wp:simplePos x="0" y="0"/>
                <wp:positionH relativeFrom="column">
                  <wp:posOffset>6221</wp:posOffset>
                </wp:positionH>
                <wp:positionV relativeFrom="paragraph">
                  <wp:posOffset>50968</wp:posOffset>
                </wp:positionV>
                <wp:extent cx="5635690" cy="600075"/>
                <wp:effectExtent l="0" t="0" r="15875" b="9525"/>
                <wp:wrapNone/>
                <wp:docPr id="208459515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9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703486" id="Rectangle: Rounded Corners 2" o:spid="_x0000_s1026" style="position:absolute;margin-left:.5pt;margin-top:4pt;width:443.7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" fillcolor="white [3201]" strokecolor="#4ea72e [3209]" strokeweight="1pt">
                <v:stroke joinstyle="miter"/>
              </v:roundrect>
            </w:pict>
          </mc:Fallback>
        </mc:AlternateContent>
      </w:r>
    </w:p>
    <w:p w14:paraId="67C7BA62" w14:textId="77777777" w:rsidR="000A020D" w:rsidRPr="00411200" w:rsidRDefault="000A020D" w:rsidP="000A020D">
      <w:pPr>
        <w:widowControl w:val="0"/>
        <w:tabs>
          <w:tab w:val="left" w:pos="580"/>
        </w:tabs>
        <w:autoSpaceDE w:val="0"/>
        <w:autoSpaceDN w:val="0"/>
        <w:ind w:right="368"/>
        <w:jc w:val="both"/>
        <w:rPr>
          <w:rFonts w:ascii="Times New Roman" w:hAnsi="Times New Roman" w:cs="Times New Roman"/>
          <w:b/>
        </w:rPr>
      </w:pPr>
    </w:p>
    <w:p w14:paraId="7446221B" w14:textId="77777777" w:rsidR="000A020D" w:rsidRPr="00411200" w:rsidRDefault="000A020D" w:rsidP="000A020D">
      <w:pPr>
        <w:widowControl w:val="0"/>
        <w:tabs>
          <w:tab w:val="left" w:pos="580"/>
        </w:tabs>
        <w:autoSpaceDE w:val="0"/>
        <w:autoSpaceDN w:val="0"/>
        <w:ind w:right="368"/>
        <w:jc w:val="both"/>
        <w:rPr>
          <w:rFonts w:ascii="Times New Roman" w:hAnsi="Times New Roman" w:cs="Times New Roman"/>
          <w:b/>
        </w:rPr>
      </w:pPr>
    </w:p>
    <w:p w14:paraId="41976436" w14:textId="77777777" w:rsidR="000A020D" w:rsidRPr="00411200" w:rsidRDefault="000A020D" w:rsidP="000A020D">
      <w:pPr>
        <w:pStyle w:val="ListParagraph"/>
        <w:widowControl w:val="0"/>
        <w:tabs>
          <w:tab w:val="left" w:pos="580"/>
        </w:tabs>
        <w:autoSpaceDE w:val="0"/>
        <w:autoSpaceDN w:val="0"/>
        <w:ind w:left="502" w:right="368"/>
        <w:contextualSpacing w:val="0"/>
        <w:rPr>
          <w:rFonts w:ascii="Times New Roman" w:hAnsi="Times New Roman" w:cs="Times New Roman"/>
          <w:bCs/>
        </w:rPr>
      </w:pPr>
    </w:p>
    <w:p w14:paraId="70A9CEB9" w14:textId="12CFBEAD" w:rsidR="000A020D" w:rsidRPr="000D676D" w:rsidRDefault="000A020D" w:rsidP="000D676D">
      <w:pPr>
        <w:pStyle w:val="ListParagraph"/>
        <w:widowControl w:val="0"/>
        <w:numPr>
          <w:ilvl w:val="0"/>
          <w:numId w:val="21"/>
        </w:numPr>
        <w:tabs>
          <w:tab w:val="left" w:pos="580"/>
        </w:tabs>
        <w:autoSpaceDE w:val="0"/>
        <w:autoSpaceDN w:val="0"/>
        <w:spacing w:before="120" w:line="276" w:lineRule="auto"/>
        <w:rPr>
          <w:rFonts w:ascii="Times New Roman" w:hAnsi="Times New Roman" w:cs="Times New Roman"/>
          <w:b/>
          <w:i/>
          <w:iCs/>
        </w:rPr>
      </w:pPr>
      <w:r w:rsidRPr="000D676D">
        <w:rPr>
          <w:rFonts w:ascii="Times New Roman" w:hAnsi="Times New Roman" w:cs="Times New Roman"/>
          <w:b/>
          <w:i/>
          <w:iCs/>
        </w:rPr>
        <w:t xml:space="preserve">Details of Board / Governing Body Members of the Organization: </w:t>
      </w:r>
    </w:p>
    <w:p w14:paraId="3D6C76AF" w14:textId="77777777" w:rsidR="000A020D" w:rsidRPr="00411200" w:rsidRDefault="000A020D" w:rsidP="000A020D">
      <w:pPr>
        <w:tabs>
          <w:tab w:val="left" w:pos="580"/>
        </w:tabs>
        <w:ind w:right="368"/>
        <w:rPr>
          <w:rFonts w:ascii="Times New Roman" w:hAnsi="Times New Roman" w:cs="Times New Roman"/>
          <w:b/>
          <w:i/>
          <w:i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127"/>
        <w:gridCol w:w="1837"/>
        <w:gridCol w:w="1674"/>
        <w:gridCol w:w="1668"/>
      </w:tblGrid>
      <w:tr w:rsidR="000A020D" w:rsidRPr="00A81248" w14:paraId="2D25E970" w14:textId="77777777" w:rsidTr="00257E64">
        <w:tc>
          <w:tcPr>
            <w:tcW w:w="709" w:type="dxa"/>
          </w:tcPr>
          <w:p w14:paraId="0511EB93" w14:textId="77777777" w:rsidR="000A020D" w:rsidRPr="00A81248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81248">
              <w:rPr>
                <w:rFonts w:ascii="Times New Roman" w:hAnsi="Times New Roman" w:cs="Times New Roman"/>
                <w:bCs/>
                <w:sz w:val="21"/>
                <w:szCs w:val="21"/>
              </w:rPr>
              <w:t>Sl. No</w:t>
            </w:r>
          </w:p>
        </w:tc>
        <w:tc>
          <w:tcPr>
            <w:tcW w:w="3127" w:type="dxa"/>
          </w:tcPr>
          <w:p w14:paraId="1B870B45" w14:textId="77777777" w:rsidR="000A020D" w:rsidRPr="00A81248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81248">
              <w:rPr>
                <w:rFonts w:ascii="Times New Roman" w:hAnsi="Times New Roman" w:cs="Times New Roman"/>
                <w:bCs/>
                <w:sz w:val="21"/>
                <w:szCs w:val="21"/>
              </w:rPr>
              <w:t>Name of the Board/ Governing Body members of the Organization</w:t>
            </w:r>
          </w:p>
        </w:tc>
        <w:tc>
          <w:tcPr>
            <w:tcW w:w="1837" w:type="dxa"/>
          </w:tcPr>
          <w:p w14:paraId="26C817A1" w14:textId="77777777" w:rsidR="000A020D" w:rsidRPr="00A81248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81248">
              <w:rPr>
                <w:rFonts w:ascii="Times New Roman" w:hAnsi="Times New Roman" w:cs="Times New Roman"/>
                <w:bCs/>
                <w:sz w:val="21"/>
                <w:szCs w:val="21"/>
              </w:rPr>
              <w:t>Designation</w:t>
            </w:r>
          </w:p>
        </w:tc>
        <w:tc>
          <w:tcPr>
            <w:tcW w:w="1674" w:type="dxa"/>
          </w:tcPr>
          <w:p w14:paraId="653F52DA" w14:textId="77777777" w:rsidR="000A020D" w:rsidRPr="00A81248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812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Qualification and Experience </w:t>
            </w:r>
          </w:p>
        </w:tc>
        <w:tc>
          <w:tcPr>
            <w:tcW w:w="1668" w:type="dxa"/>
          </w:tcPr>
          <w:p w14:paraId="495A6D74" w14:textId="77777777" w:rsidR="000A020D" w:rsidRPr="00A81248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81248">
              <w:rPr>
                <w:rFonts w:ascii="Times New Roman" w:hAnsi="Times New Roman" w:cs="Times New Roman"/>
                <w:bCs/>
                <w:sz w:val="21"/>
                <w:szCs w:val="21"/>
              </w:rPr>
              <w:t>Present Address, Contact Number and E-mail ID</w:t>
            </w:r>
          </w:p>
        </w:tc>
      </w:tr>
      <w:tr w:rsidR="000A020D" w:rsidRPr="00411200" w14:paraId="3D18AF00" w14:textId="77777777" w:rsidTr="00257E64">
        <w:tc>
          <w:tcPr>
            <w:tcW w:w="709" w:type="dxa"/>
          </w:tcPr>
          <w:p w14:paraId="22792F8D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7" w:type="dxa"/>
          </w:tcPr>
          <w:p w14:paraId="1E22011A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7" w:type="dxa"/>
          </w:tcPr>
          <w:p w14:paraId="199103DC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4" w:type="dxa"/>
          </w:tcPr>
          <w:p w14:paraId="6B4DD859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</w:tcPr>
          <w:p w14:paraId="2471CED6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020D" w:rsidRPr="00411200" w14:paraId="562229B2" w14:textId="77777777" w:rsidTr="00257E64">
        <w:tc>
          <w:tcPr>
            <w:tcW w:w="709" w:type="dxa"/>
          </w:tcPr>
          <w:p w14:paraId="76FE62DF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7" w:type="dxa"/>
          </w:tcPr>
          <w:p w14:paraId="1823F6FB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7" w:type="dxa"/>
          </w:tcPr>
          <w:p w14:paraId="36C6B94D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4" w:type="dxa"/>
          </w:tcPr>
          <w:p w14:paraId="00BF88B5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</w:tcPr>
          <w:p w14:paraId="4EEC310A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020D" w:rsidRPr="00411200" w14:paraId="322EAD98" w14:textId="77777777" w:rsidTr="00257E64">
        <w:tc>
          <w:tcPr>
            <w:tcW w:w="709" w:type="dxa"/>
          </w:tcPr>
          <w:p w14:paraId="77A66787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7" w:type="dxa"/>
          </w:tcPr>
          <w:p w14:paraId="45DEAC64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7" w:type="dxa"/>
          </w:tcPr>
          <w:p w14:paraId="0A884608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4" w:type="dxa"/>
          </w:tcPr>
          <w:p w14:paraId="28F3623F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</w:tcPr>
          <w:p w14:paraId="1C0CCD5A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020D" w:rsidRPr="00411200" w14:paraId="4D7996A8" w14:textId="77777777" w:rsidTr="00257E64">
        <w:tc>
          <w:tcPr>
            <w:tcW w:w="709" w:type="dxa"/>
          </w:tcPr>
          <w:p w14:paraId="43C66707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7" w:type="dxa"/>
          </w:tcPr>
          <w:p w14:paraId="2D6B43F9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7" w:type="dxa"/>
          </w:tcPr>
          <w:p w14:paraId="071B656D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4" w:type="dxa"/>
          </w:tcPr>
          <w:p w14:paraId="410EC264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</w:tcPr>
          <w:p w14:paraId="6E444E37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020D" w:rsidRPr="00411200" w14:paraId="533075EF" w14:textId="77777777" w:rsidTr="00257E64">
        <w:tc>
          <w:tcPr>
            <w:tcW w:w="709" w:type="dxa"/>
          </w:tcPr>
          <w:p w14:paraId="4C957C7A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7" w:type="dxa"/>
          </w:tcPr>
          <w:p w14:paraId="1DD53F2C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7" w:type="dxa"/>
          </w:tcPr>
          <w:p w14:paraId="18E52F36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4" w:type="dxa"/>
          </w:tcPr>
          <w:p w14:paraId="2B50F53F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</w:tcPr>
          <w:p w14:paraId="5BDD486D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020D" w:rsidRPr="00411200" w14:paraId="6DC4110B" w14:textId="77777777" w:rsidTr="00257E64">
        <w:tc>
          <w:tcPr>
            <w:tcW w:w="709" w:type="dxa"/>
          </w:tcPr>
          <w:p w14:paraId="052920BA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7" w:type="dxa"/>
          </w:tcPr>
          <w:p w14:paraId="15D93D50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7" w:type="dxa"/>
          </w:tcPr>
          <w:p w14:paraId="4A11F350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4" w:type="dxa"/>
          </w:tcPr>
          <w:p w14:paraId="2DB02851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</w:tcPr>
          <w:p w14:paraId="5A07869D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A020D" w:rsidRPr="00411200" w14:paraId="626917F8" w14:textId="77777777" w:rsidTr="00257E64">
        <w:tc>
          <w:tcPr>
            <w:tcW w:w="709" w:type="dxa"/>
          </w:tcPr>
          <w:p w14:paraId="15CED54D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7" w:type="dxa"/>
          </w:tcPr>
          <w:p w14:paraId="3AD999A7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7" w:type="dxa"/>
          </w:tcPr>
          <w:p w14:paraId="48E87BBA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4" w:type="dxa"/>
          </w:tcPr>
          <w:p w14:paraId="19DF632B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</w:tcPr>
          <w:p w14:paraId="29EC1EDF" w14:textId="77777777" w:rsidR="000A020D" w:rsidRPr="00411200" w:rsidRDefault="000A020D" w:rsidP="00257E64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4C95F74" w14:textId="41E2DCFD" w:rsidR="000A020D" w:rsidRPr="00A81248" w:rsidRDefault="000A020D" w:rsidP="000A020D">
      <w:pPr>
        <w:tabs>
          <w:tab w:val="left" w:pos="580"/>
        </w:tabs>
        <w:ind w:right="368"/>
        <w:rPr>
          <w:rFonts w:ascii="Times New Roman" w:hAnsi="Times New Roman" w:cs="Times New Roman"/>
          <w:b/>
          <w:i/>
          <w:iCs/>
        </w:rPr>
      </w:pPr>
      <w:bookmarkStart w:id="3" w:name="_Hlk105353635"/>
      <w:bookmarkStart w:id="4" w:name="_Hlk105352494"/>
      <w:r w:rsidRPr="00A81248">
        <w:rPr>
          <w:rFonts w:ascii="Times New Roman" w:hAnsi="Times New Roman" w:cs="Times New Roman"/>
          <w:b/>
          <w:i/>
          <w:iCs/>
        </w:rPr>
        <w:t>(NB: Details of Board/ Governing Body Members shall be annexed in the application form.)</w:t>
      </w:r>
    </w:p>
    <w:bookmarkEnd w:id="3"/>
    <w:p w14:paraId="6C5FE797" w14:textId="77777777" w:rsidR="000A020D" w:rsidRDefault="000A020D" w:rsidP="000A020D">
      <w:pPr>
        <w:pStyle w:val="ListParagraph"/>
        <w:tabs>
          <w:tab w:val="left" w:pos="580"/>
        </w:tabs>
        <w:ind w:left="360" w:right="368"/>
        <w:rPr>
          <w:rFonts w:ascii="Times New Roman" w:hAnsi="Times New Roman" w:cs="Times New Roman"/>
          <w:b/>
          <w:i/>
          <w:iCs/>
        </w:rPr>
      </w:pPr>
    </w:p>
    <w:p w14:paraId="36446ED6" w14:textId="45CAB843" w:rsidR="000A020D" w:rsidRPr="00D34FE2" w:rsidRDefault="000A020D" w:rsidP="000D676D">
      <w:pPr>
        <w:pStyle w:val="ListParagraph"/>
        <w:widowControl w:val="0"/>
        <w:numPr>
          <w:ilvl w:val="0"/>
          <w:numId w:val="21"/>
        </w:numPr>
        <w:tabs>
          <w:tab w:val="left" w:pos="580"/>
        </w:tabs>
        <w:autoSpaceDE w:val="0"/>
        <w:autoSpaceDN w:val="0"/>
        <w:ind w:left="426" w:right="368" w:hanging="426"/>
        <w:contextualSpacing w:val="0"/>
        <w:jc w:val="both"/>
        <w:rPr>
          <w:rFonts w:ascii="Times New Roman" w:hAnsi="Times New Roman" w:cs="Times New Roman"/>
          <w:b/>
          <w:i/>
          <w:iCs/>
        </w:rPr>
      </w:pPr>
      <w:r w:rsidRPr="00D34FE2">
        <w:rPr>
          <w:rFonts w:ascii="Times New Roman" w:hAnsi="Times New Roman" w:cs="Times New Roman"/>
          <w:b/>
          <w:i/>
          <w:iCs/>
        </w:rPr>
        <w:t xml:space="preserve"> Certified Copy of the Resolution of the Board/ Governing Body of the Organization for authorization to sign in the documents / Digital Signature/Ink </w:t>
      </w:r>
      <w:r w:rsidR="00AD7E10" w:rsidRPr="00D34FE2">
        <w:rPr>
          <w:rFonts w:ascii="Times New Roman" w:hAnsi="Times New Roman" w:cs="Times New Roman"/>
          <w:b/>
          <w:i/>
          <w:iCs/>
        </w:rPr>
        <w:t>Signature on</w:t>
      </w:r>
      <w:r w:rsidRPr="00D34FE2">
        <w:rPr>
          <w:rFonts w:ascii="Times New Roman" w:hAnsi="Times New Roman" w:cs="Times New Roman"/>
          <w:b/>
          <w:i/>
          <w:iCs/>
        </w:rPr>
        <w:t xml:space="preserve"> behalf of the organization for submission of application </w:t>
      </w:r>
      <w:r w:rsidR="00AD7E10">
        <w:rPr>
          <w:rFonts w:ascii="Times New Roman" w:hAnsi="Times New Roman" w:cs="Times New Roman"/>
          <w:b/>
          <w:i/>
          <w:iCs/>
        </w:rPr>
        <w:t>/proposal for this consulting assignment</w:t>
      </w:r>
      <w:r w:rsidRPr="00D34FE2">
        <w:rPr>
          <w:rFonts w:ascii="Times New Roman" w:hAnsi="Times New Roman" w:cs="Times New Roman"/>
          <w:b/>
          <w:i/>
          <w:iCs/>
        </w:rPr>
        <w:t xml:space="preserve"> under ECRICC Project. </w:t>
      </w:r>
    </w:p>
    <w:p w14:paraId="7A5CDFA1" w14:textId="77777777" w:rsidR="000A020D" w:rsidRPr="00411200" w:rsidRDefault="000A020D" w:rsidP="000A020D">
      <w:pPr>
        <w:tabs>
          <w:tab w:val="left" w:pos="580"/>
        </w:tabs>
        <w:ind w:right="368"/>
        <w:rPr>
          <w:rFonts w:ascii="Times New Roman" w:hAnsi="Times New Roman" w:cs="Times New Roman"/>
          <w:bCs/>
          <w:i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2"/>
        <w:gridCol w:w="1158"/>
        <w:gridCol w:w="2596"/>
        <w:gridCol w:w="1456"/>
        <w:gridCol w:w="1488"/>
      </w:tblGrid>
      <w:tr w:rsidR="000A020D" w:rsidRPr="00A81248" w14:paraId="1BACBA09" w14:textId="77777777" w:rsidTr="00981474">
        <w:trPr>
          <w:trHeight w:val="70"/>
          <w:jc w:val="center"/>
        </w:trPr>
        <w:tc>
          <w:tcPr>
            <w:tcW w:w="1832" w:type="dxa"/>
          </w:tcPr>
          <w:p w14:paraId="57FC2629" w14:textId="77777777" w:rsidR="000A020D" w:rsidRPr="00A81248" w:rsidRDefault="000A020D" w:rsidP="007C5CD8">
            <w:pPr>
              <w:tabs>
                <w:tab w:val="left" w:pos="580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Date of Meeting of Board / Governing Body of the Organization</w:t>
            </w:r>
          </w:p>
        </w:tc>
        <w:tc>
          <w:tcPr>
            <w:tcW w:w="1135" w:type="dxa"/>
          </w:tcPr>
          <w:p w14:paraId="7F50EAB4" w14:textId="77777777" w:rsidR="000A020D" w:rsidRPr="00A81248" w:rsidRDefault="000A020D" w:rsidP="007C5CD8">
            <w:pPr>
              <w:tabs>
                <w:tab w:val="left" w:pos="580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Resolution Number and Date</w:t>
            </w:r>
          </w:p>
        </w:tc>
        <w:tc>
          <w:tcPr>
            <w:tcW w:w="2596" w:type="dxa"/>
          </w:tcPr>
          <w:p w14:paraId="5E48E63D" w14:textId="77777777" w:rsidR="000A020D" w:rsidRPr="00A81248" w:rsidRDefault="000A020D" w:rsidP="007C5CD8">
            <w:pPr>
              <w:tabs>
                <w:tab w:val="left" w:pos="580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Name of the functionary /person of the organization and designation with delegation of power and authorization by the board/ governing body to sign in the documents with DoT/ Digital Signature/ </w:t>
            </w:r>
            <w:r w:rsidRPr="00A8124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lastRenderedPageBreak/>
              <w:t>Ink Signature etc.</w:t>
            </w:r>
          </w:p>
        </w:tc>
        <w:tc>
          <w:tcPr>
            <w:tcW w:w="1456" w:type="dxa"/>
          </w:tcPr>
          <w:p w14:paraId="2DB58CE6" w14:textId="77777777" w:rsidR="000A020D" w:rsidRPr="00A81248" w:rsidRDefault="000A020D" w:rsidP="007C5CD8">
            <w:pPr>
              <w:tabs>
                <w:tab w:val="left" w:pos="580"/>
              </w:tabs>
              <w:ind w:right="-14"/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lastRenderedPageBreak/>
              <w:t xml:space="preserve">Contact Details of the Authorized Person </w:t>
            </w:r>
          </w:p>
        </w:tc>
        <w:tc>
          <w:tcPr>
            <w:tcW w:w="1488" w:type="dxa"/>
          </w:tcPr>
          <w:p w14:paraId="28EB2C1F" w14:textId="77777777" w:rsidR="000A020D" w:rsidRPr="00A81248" w:rsidRDefault="000A020D" w:rsidP="007C5CD8">
            <w:pPr>
              <w:tabs>
                <w:tab w:val="left" w:pos="580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Remarks</w:t>
            </w:r>
          </w:p>
          <w:p w14:paraId="61086F8F" w14:textId="77777777" w:rsidR="000A020D" w:rsidRPr="00A81248" w:rsidRDefault="000A020D" w:rsidP="007C5CD8">
            <w:pPr>
              <w:tabs>
                <w:tab w:val="left" w:pos="580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(If any) </w:t>
            </w:r>
          </w:p>
        </w:tc>
      </w:tr>
      <w:tr w:rsidR="000A020D" w:rsidRPr="00411200" w14:paraId="7D314661" w14:textId="77777777" w:rsidTr="00257E64">
        <w:trPr>
          <w:trHeight w:val="249"/>
          <w:jc w:val="center"/>
        </w:trPr>
        <w:tc>
          <w:tcPr>
            <w:tcW w:w="1832" w:type="dxa"/>
          </w:tcPr>
          <w:p w14:paraId="4C69B320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5" w:type="dxa"/>
          </w:tcPr>
          <w:p w14:paraId="0E09B3E3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6" w:type="dxa"/>
          </w:tcPr>
          <w:p w14:paraId="2546B61A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456" w:type="dxa"/>
          </w:tcPr>
          <w:p w14:paraId="24C4C47C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488" w:type="dxa"/>
          </w:tcPr>
          <w:p w14:paraId="2BB29600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0A020D" w:rsidRPr="00411200" w14:paraId="74743F9F" w14:textId="77777777" w:rsidTr="00257E64">
        <w:trPr>
          <w:trHeight w:val="241"/>
          <w:jc w:val="center"/>
        </w:trPr>
        <w:tc>
          <w:tcPr>
            <w:tcW w:w="1832" w:type="dxa"/>
          </w:tcPr>
          <w:p w14:paraId="6665E2E9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5" w:type="dxa"/>
          </w:tcPr>
          <w:p w14:paraId="6DBEDF3B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6" w:type="dxa"/>
          </w:tcPr>
          <w:p w14:paraId="4E86CB6D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456" w:type="dxa"/>
          </w:tcPr>
          <w:p w14:paraId="2436EB24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488" w:type="dxa"/>
          </w:tcPr>
          <w:p w14:paraId="69E7960C" w14:textId="77777777" w:rsidR="000A020D" w:rsidRPr="00411200" w:rsidRDefault="000A020D" w:rsidP="00257E64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bookmarkEnd w:id="4"/>
    </w:tbl>
    <w:p w14:paraId="2D7703E7" w14:textId="77777777" w:rsidR="000A020D" w:rsidRPr="00411200" w:rsidRDefault="000A020D" w:rsidP="000A020D">
      <w:pPr>
        <w:tabs>
          <w:tab w:val="left" w:pos="580"/>
        </w:tabs>
        <w:ind w:right="368"/>
        <w:rPr>
          <w:rFonts w:ascii="Times New Roman" w:hAnsi="Times New Roman" w:cs="Times New Roman"/>
          <w:bCs/>
          <w:i/>
          <w:iCs/>
        </w:rPr>
      </w:pPr>
    </w:p>
    <w:p w14:paraId="49DD72CF" w14:textId="77777777" w:rsidR="000A020D" w:rsidRPr="00411200" w:rsidRDefault="000A020D" w:rsidP="000D676D">
      <w:pPr>
        <w:pStyle w:val="ListParagraph"/>
        <w:widowControl w:val="0"/>
        <w:numPr>
          <w:ilvl w:val="0"/>
          <w:numId w:val="21"/>
        </w:numPr>
        <w:tabs>
          <w:tab w:val="left" w:pos="580"/>
        </w:tabs>
        <w:autoSpaceDE w:val="0"/>
        <w:autoSpaceDN w:val="0"/>
        <w:ind w:left="426" w:right="368" w:hanging="426"/>
        <w:contextualSpacing w:val="0"/>
        <w:jc w:val="both"/>
        <w:rPr>
          <w:rFonts w:ascii="Times New Roman" w:hAnsi="Times New Roman" w:cs="Times New Roman"/>
          <w:b/>
          <w:i/>
          <w:iCs/>
        </w:rPr>
      </w:pPr>
      <w:r w:rsidRPr="00411200">
        <w:rPr>
          <w:rFonts w:ascii="Times New Roman" w:hAnsi="Times New Roman" w:cs="Times New Roman"/>
          <w:b/>
          <w:i/>
          <w:iCs/>
        </w:rPr>
        <w:t xml:space="preserve">Certified Copy of the updated Byelaw / Memorandum and Articles of Association of the Organization duly signed by the authorized signatory with seal with copies of relevant amendments as on date of application. </w:t>
      </w:r>
    </w:p>
    <w:p w14:paraId="4F8A4A63" w14:textId="77777777" w:rsidR="000A020D" w:rsidRPr="00411200" w:rsidRDefault="000A020D" w:rsidP="000A020D">
      <w:pPr>
        <w:pStyle w:val="ListParagraph"/>
        <w:tabs>
          <w:tab w:val="left" w:pos="580"/>
        </w:tabs>
        <w:ind w:left="360" w:right="368"/>
        <w:rPr>
          <w:rFonts w:ascii="Times New Roman" w:hAnsi="Times New Roman" w:cs="Times New Roman"/>
          <w:bCs/>
          <w:i/>
          <w:iCs/>
        </w:rPr>
      </w:pPr>
    </w:p>
    <w:p w14:paraId="075493FB" w14:textId="3482B74B" w:rsidR="000A020D" w:rsidRPr="00411200" w:rsidRDefault="000A020D" w:rsidP="000A020D">
      <w:pPr>
        <w:pStyle w:val="ListParagraph"/>
        <w:tabs>
          <w:tab w:val="left" w:pos="580"/>
        </w:tabs>
        <w:ind w:left="360" w:right="368"/>
        <w:jc w:val="both"/>
        <w:rPr>
          <w:rFonts w:ascii="Times New Roman" w:hAnsi="Times New Roman" w:cs="Times New Roman"/>
          <w:bCs/>
          <w:i/>
          <w:iCs/>
        </w:rPr>
      </w:pPr>
      <w:bookmarkStart w:id="5" w:name="_Hlk105354991"/>
      <w:r w:rsidRPr="00411200">
        <w:rPr>
          <w:rFonts w:ascii="Times New Roman" w:hAnsi="Times New Roman" w:cs="Times New Roman"/>
          <w:bCs/>
          <w:i/>
          <w:iCs/>
        </w:rPr>
        <w:t xml:space="preserve">(NB: Certified Copy of the updated </w:t>
      </w:r>
      <w:r w:rsidR="007C5CD8" w:rsidRPr="00411200">
        <w:rPr>
          <w:rFonts w:ascii="Times New Roman" w:hAnsi="Times New Roman" w:cs="Times New Roman"/>
          <w:bCs/>
          <w:i/>
          <w:iCs/>
        </w:rPr>
        <w:t>Byelaw</w:t>
      </w:r>
      <w:r w:rsidRPr="00411200">
        <w:rPr>
          <w:rFonts w:ascii="Times New Roman" w:hAnsi="Times New Roman" w:cs="Times New Roman"/>
          <w:bCs/>
          <w:i/>
          <w:iCs/>
        </w:rPr>
        <w:t xml:space="preserve">/ Memorandum and Articles Association of the Organization with all amendments as on date of application to be annexed with the application.) </w:t>
      </w:r>
    </w:p>
    <w:p w14:paraId="52BDB9C2" w14:textId="77777777" w:rsidR="000A020D" w:rsidRPr="00411200" w:rsidRDefault="000A020D" w:rsidP="000A020D">
      <w:pPr>
        <w:tabs>
          <w:tab w:val="left" w:pos="580"/>
        </w:tabs>
        <w:ind w:right="368"/>
        <w:jc w:val="both"/>
        <w:rPr>
          <w:rFonts w:ascii="Times New Roman" w:hAnsi="Times New Roman" w:cs="Times New Roman"/>
          <w:bCs/>
          <w:i/>
          <w:iCs/>
        </w:rPr>
      </w:pPr>
    </w:p>
    <w:bookmarkEnd w:id="5"/>
    <w:p w14:paraId="538C1C72" w14:textId="77777777" w:rsidR="000A020D" w:rsidRPr="00411200" w:rsidRDefault="000A020D" w:rsidP="000A020D">
      <w:pPr>
        <w:tabs>
          <w:tab w:val="left" w:pos="580"/>
        </w:tabs>
        <w:ind w:right="368"/>
        <w:rPr>
          <w:rFonts w:ascii="Times New Roman" w:hAnsi="Times New Roman" w:cs="Times New Roman"/>
          <w:bCs/>
          <w:i/>
          <w:iCs/>
        </w:rPr>
      </w:pPr>
    </w:p>
    <w:p w14:paraId="412C1A81" w14:textId="77777777" w:rsidR="000A020D" w:rsidRPr="00411200" w:rsidRDefault="000A020D" w:rsidP="000A020D">
      <w:pPr>
        <w:tabs>
          <w:tab w:val="left" w:pos="580"/>
        </w:tabs>
        <w:ind w:right="368"/>
        <w:rPr>
          <w:rFonts w:ascii="Times New Roman" w:hAnsi="Times New Roman" w:cs="Times New Roman"/>
          <w:bCs/>
          <w:i/>
          <w:iCs/>
        </w:rPr>
      </w:pPr>
    </w:p>
    <w:p w14:paraId="54019F94" w14:textId="77777777" w:rsidR="000A020D" w:rsidRPr="00411200" w:rsidRDefault="000A020D" w:rsidP="000A020D">
      <w:pPr>
        <w:tabs>
          <w:tab w:val="left" w:pos="580"/>
        </w:tabs>
        <w:ind w:right="368"/>
        <w:rPr>
          <w:rFonts w:ascii="Times New Roman" w:hAnsi="Times New Roman" w:cs="Times New Roman"/>
          <w:bCs/>
          <w:i/>
          <w:iCs/>
        </w:rPr>
      </w:pPr>
    </w:p>
    <w:p w14:paraId="5D53CD00" w14:textId="77777777" w:rsidR="000A020D" w:rsidRPr="00411200" w:rsidRDefault="000A020D" w:rsidP="000A020D">
      <w:pPr>
        <w:tabs>
          <w:tab w:val="left" w:pos="580"/>
        </w:tabs>
        <w:ind w:right="368"/>
        <w:rPr>
          <w:rFonts w:ascii="Times New Roman" w:hAnsi="Times New Roman" w:cs="Times New Roman"/>
          <w:bCs/>
          <w:i/>
          <w:iCs/>
        </w:rPr>
      </w:pPr>
    </w:p>
    <w:p w14:paraId="72EC69D7" w14:textId="77777777" w:rsidR="000A020D" w:rsidRPr="00411200" w:rsidRDefault="000A020D" w:rsidP="000A020D">
      <w:pPr>
        <w:rPr>
          <w:rFonts w:ascii="Times New Roman" w:hAnsi="Times New Roman" w:cs="Times New Roman"/>
          <w:b/>
          <w:sz w:val="20"/>
          <w:szCs w:val="20"/>
        </w:rPr>
      </w:pPr>
      <w:r w:rsidRPr="0041120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</w:p>
    <w:p w14:paraId="1669F4C0" w14:textId="77777777" w:rsidR="00A06D19" w:rsidRPr="00CA625D" w:rsidRDefault="00A06D19" w:rsidP="00A06D19">
      <w:pPr>
        <w:snapToGrid w:val="0"/>
        <w:spacing w:after="12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2E383966" w14:textId="77777777" w:rsidR="009064F4" w:rsidRPr="00CA625D" w:rsidRDefault="009064F4" w:rsidP="000867C4">
      <w:pPr>
        <w:snapToGrid w:val="0"/>
        <w:spacing w:after="12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427BC78D" w14:textId="77777777" w:rsidR="000867C4" w:rsidRPr="00CA625D" w:rsidRDefault="000867C4" w:rsidP="00AF6FFF">
      <w:pPr>
        <w:snapToGrid w:val="0"/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en-GB"/>
        </w:rPr>
      </w:pPr>
    </w:p>
    <w:p w14:paraId="510AD2C5" w14:textId="77777777" w:rsidR="00E23DC3" w:rsidRPr="00CA625D" w:rsidRDefault="00E23DC3" w:rsidP="00E23DC3">
      <w:pPr>
        <w:snapToGrid w:val="0"/>
        <w:spacing w:after="12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03C9C5AB" w14:textId="77777777" w:rsidR="00224FCB" w:rsidRDefault="00224FCB" w:rsidP="00E23DC3">
      <w:pPr>
        <w:snapToGrid w:val="0"/>
        <w:spacing w:after="120" w:line="276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41CBC171" w14:textId="77777777" w:rsidR="000D676D" w:rsidRPr="00CA625D" w:rsidRDefault="000D676D" w:rsidP="00E23DC3">
      <w:pPr>
        <w:snapToGrid w:val="0"/>
        <w:spacing w:after="120" w:line="276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31584696" w14:textId="77777777" w:rsidR="00AC5275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71EBEB83" w14:textId="77777777" w:rsidR="000A020D" w:rsidRDefault="000A020D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3E872172" w14:textId="77777777" w:rsidR="000A020D" w:rsidRDefault="000A020D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61174016" w14:textId="77777777" w:rsidR="000A020D" w:rsidRDefault="000A020D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005BF0C1" w14:textId="77777777" w:rsidR="000A020D" w:rsidRDefault="000A020D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5FA320DF" w14:textId="77777777" w:rsidR="000A020D" w:rsidRDefault="000A020D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41A27005" w14:textId="77777777" w:rsidR="000A020D" w:rsidRDefault="000A020D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7751975C" w14:textId="77777777" w:rsidR="000A020D" w:rsidRDefault="000A020D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7E524D22" w14:textId="77777777" w:rsidR="000A020D" w:rsidRDefault="000A020D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036635A7" w14:textId="77777777" w:rsidR="000A020D" w:rsidRDefault="000A020D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3B733B3F" w14:textId="77777777" w:rsidR="000A020D" w:rsidRDefault="000A020D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03B97A9B" w14:textId="77777777" w:rsidR="000A020D" w:rsidRDefault="000A020D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2EE20AA4" w14:textId="77777777" w:rsidR="000A020D" w:rsidRDefault="000A020D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29B170B9" w14:textId="77777777" w:rsidR="000A020D" w:rsidRDefault="000A020D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605514CD" w14:textId="77777777" w:rsidR="00AC5275" w:rsidRDefault="00AC5275" w:rsidP="00D56B3B">
      <w:pPr>
        <w:rPr>
          <w:rFonts w:ascii="Times New Roman" w:hAnsi="Times New Roman" w:cs="Times New Roman"/>
          <w:b/>
          <w:smallCaps/>
        </w:rPr>
      </w:pPr>
    </w:p>
    <w:p w14:paraId="19316D80" w14:textId="77777777" w:rsidR="00476217" w:rsidRDefault="00476217" w:rsidP="00D56B3B">
      <w:pPr>
        <w:rPr>
          <w:rFonts w:ascii="Times New Roman" w:hAnsi="Times New Roman" w:cs="Times New Roman"/>
          <w:b/>
          <w:smallCaps/>
        </w:rPr>
      </w:pPr>
    </w:p>
    <w:p w14:paraId="18428EFC" w14:textId="77777777" w:rsidR="00476217" w:rsidRPr="00CA625D" w:rsidRDefault="00476217" w:rsidP="00D56B3B">
      <w:pPr>
        <w:rPr>
          <w:rFonts w:ascii="Times New Roman" w:hAnsi="Times New Roman" w:cs="Times New Roman"/>
          <w:b/>
          <w:smallCaps/>
        </w:rPr>
      </w:pPr>
      <w:bookmarkStart w:id="6" w:name="_GoBack"/>
      <w:bookmarkEnd w:id="6"/>
    </w:p>
    <w:p w14:paraId="286E2D13" w14:textId="77777777" w:rsidR="005673DC" w:rsidRDefault="005673DC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6879FDF1" w14:textId="77777777" w:rsidR="005673DC" w:rsidRDefault="005673DC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1D595465" w14:textId="77777777" w:rsidR="005673DC" w:rsidRDefault="005673DC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443CC5B3" w14:textId="77777777" w:rsidR="005673DC" w:rsidRDefault="005673DC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4AE7E10F" w14:textId="77777777" w:rsidR="005673DC" w:rsidRDefault="005673DC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0C9C3063" w14:textId="77777777" w:rsidR="005673DC" w:rsidRDefault="005673DC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11666BA3" w14:textId="77777777" w:rsidR="005673DC" w:rsidRDefault="005673DC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52A1F048" w14:textId="5680212C" w:rsidR="00AC5275" w:rsidRDefault="004A55FC" w:rsidP="00AC5275">
      <w:pPr>
        <w:jc w:val="center"/>
        <w:rPr>
          <w:rFonts w:ascii="Times New Roman" w:hAnsi="Times New Roman" w:cs="Times New Roman"/>
          <w:b/>
          <w:smallCaps/>
          <w:u w:val="single"/>
        </w:rPr>
      </w:pPr>
      <w:r w:rsidRPr="00CA625D">
        <w:rPr>
          <w:rFonts w:ascii="Times New Roman" w:hAnsi="Times New Roman" w:cs="Times New Roman"/>
          <w:b/>
          <w:smallCaps/>
        </w:rPr>
        <w:lastRenderedPageBreak/>
        <w:t xml:space="preserve"> </w:t>
      </w:r>
      <w:r w:rsidRPr="00CA625D">
        <w:rPr>
          <w:rFonts w:ascii="Times New Roman" w:hAnsi="Times New Roman" w:cs="Times New Roman"/>
          <w:b/>
          <w:smallCaps/>
          <w:u w:val="single"/>
        </w:rPr>
        <w:t xml:space="preserve">Annexure-3 </w:t>
      </w:r>
    </w:p>
    <w:p w14:paraId="1517B4AD" w14:textId="77777777" w:rsidR="007C5CD8" w:rsidRDefault="007C5CD8" w:rsidP="007C5CD8">
      <w:pPr>
        <w:jc w:val="center"/>
        <w:rPr>
          <w:rFonts w:ascii="Times New Roman" w:hAnsi="Times New Roman" w:cs="Times New Roman"/>
          <w:b/>
          <w:smallCaps/>
        </w:rPr>
      </w:pPr>
    </w:p>
    <w:p w14:paraId="59B5DD45" w14:textId="77777777" w:rsidR="00A069A3" w:rsidRPr="00CA625D" w:rsidRDefault="00A069A3" w:rsidP="00A069A3">
      <w:pPr>
        <w:jc w:val="center"/>
        <w:rPr>
          <w:rFonts w:ascii="Times New Roman" w:hAnsi="Times New Roman" w:cs="Times New Roman"/>
          <w:b/>
          <w:smallCaps/>
        </w:rPr>
      </w:pPr>
      <w:r w:rsidRPr="00CA625D">
        <w:rPr>
          <w:rFonts w:ascii="Times New Roman" w:hAnsi="Times New Roman" w:cs="Times New Roman"/>
          <w:b/>
          <w:smallCaps/>
        </w:rPr>
        <w:t>Financial Proposal (Amount in INR)</w:t>
      </w:r>
    </w:p>
    <w:p w14:paraId="30F69362" w14:textId="77777777" w:rsidR="00A069A3" w:rsidRPr="00CA625D" w:rsidRDefault="00A069A3" w:rsidP="00A069A3">
      <w:pPr>
        <w:jc w:val="center"/>
        <w:rPr>
          <w:rFonts w:ascii="Times New Roman" w:hAnsi="Times New Roman" w:cs="Times New Roman"/>
          <w:b/>
          <w:smallCaps/>
        </w:rPr>
      </w:pPr>
    </w:p>
    <w:p w14:paraId="675D2A12" w14:textId="15CD6226" w:rsidR="007C5CD8" w:rsidRPr="00411200" w:rsidRDefault="00A069A3" w:rsidP="007C5CD8">
      <w:pPr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FOR</w:t>
      </w:r>
    </w:p>
    <w:p w14:paraId="04276D88" w14:textId="0A87EDAA" w:rsidR="007C5CD8" w:rsidRPr="00CA625D" w:rsidRDefault="007C5CD8" w:rsidP="007C5CD8">
      <w:pPr>
        <w:pStyle w:val="IntenseQuote"/>
        <w:pBdr>
          <w:top w:val="none" w:sz="0" w:space="0" w:color="auto"/>
          <w:bottom w:val="none" w:sz="0" w:space="0" w:color="auto"/>
        </w:pBdr>
        <w:spacing w:before="0" w:after="120"/>
        <w:ind w:left="0" w:right="-51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GB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GB"/>
        </w:rPr>
        <w:t>Selection</w:t>
      </w:r>
      <w:r w:rsidRPr="00CA625D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GB"/>
        </w:rPr>
        <w:t xml:space="preserve"> of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GB"/>
        </w:rPr>
        <w:t xml:space="preserve">Expert Organization </w:t>
      </w:r>
      <w:r w:rsidRPr="00CA625D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GB"/>
        </w:rPr>
        <w:t>for</w:t>
      </w:r>
    </w:p>
    <w:p w14:paraId="77A1B0BA" w14:textId="77777777" w:rsidR="007C5CD8" w:rsidRPr="00CA625D" w:rsidRDefault="007C5CD8" w:rsidP="007C5CD8">
      <w:pPr>
        <w:pStyle w:val="IntenseQuote"/>
        <w:pBdr>
          <w:top w:val="none" w:sz="0" w:space="0" w:color="auto"/>
          <w:bottom w:val="none" w:sz="0" w:space="0" w:color="auto"/>
        </w:pBdr>
        <w:spacing w:before="0" w:after="120"/>
        <w:ind w:left="0" w:right="-51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GB"/>
        </w:rPr>
      </w:pPr>
      <w:r w:rsidRPr="00CA625D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en-GB"/>
        </w:rPr>
        <w:t>Training of Local Communities to Monitor Coastal Ecology in the project landscapes of ECRICC, Odisha</w:t>
      </w:r>
    </w:p>
    <w:p w14:paraId="6192B746" w14:textId="0B291913" w:rsidR="007C5CD8" w:rsidRPr="00411200" w:rsidRDefault="007C5CD8" w:rsidP="00D56B3B">
      <w:pPr>
        <w:jc w:val="center"/>
        <w:rPr>
          <w:rFonts w:ascii="Times New Roman" w:hAnsi="Times New Roman" w:cs="Times New Roman"/>
          <w:b/>
          <w:smallCaps/>
        </w:rPr>
      </w:pPr>
      <w:r w:rsidRPr="00411200">
        <w:rPr>
          <w:rFonts w:ascii="Times New Roman" w:hAnsi="Times New Roman" w:cs="Times New Roman"/>
          <w:b/>
          <w:smallCaps/>
        </w:rPr>
        <w:t xml:space="preserve"> </w:t>
      </w:r>
    </w:p>
    <w:p w14:paraId="548DD7B3" w14:textId="77777777" w:rsidR="007C5CD8" w:rsidRPr="00411200" w:rsidRDefault="007C5CD8" w:rsidP="007C5CD8">
      <w:pPr>
        <w:rPr>
          <w:rFonts w:ascii="Times New Roman" w:hAnsi="Times New Roman" w:cs="Times New Roman"/>
          <w:bCs/>
          <w:smallCaps/>
        </w:rPr>
      </w:pPr>
      <w:r w:rsidRPr="00411200">
        <w:rPr>
          <w:rFonts w:ascii="Times New Roman" w:hAnsi="Times New Roman" w:cs="Times New Roman"/>
          <w:bCs/>
          <w:smallCaps/>
        </w:rPr>
        <w:t>TO</w:t>
      </w:r>
    </w:p>
    <w:p w14:paraId="6098C265" w14:textId="77777777" w:rsidR="007C5CD8" w:rsidRPr="00A81248" w:rsidRDefault="007C5CD8" w:rsidP="007C5CD8">
      <w:pPr>
        <w:rPr>
          <w:rFonts w:ascii="Times New Roman" w:hAnsi="Times New Roman" w:cs="Times New Roman"/>
          <w:bCs/>
          <w:smallCaps/>
        </w:rPr>
      </w:pPr>
      <w:r w:rsidRPr="00411200">
        <w:rPr>
          <w:rFonts w:ascii="Times New Roman" w:hAnsi="Times New Roman" w:cs="Times New Roman"/>
          <w:bCs/>
          <w:smallCaps/>
        </w:rPr>
        <w:tab/>
      </w:r>
      <w:r w:rsidRPr="00A81248">
        <w:rPr>
          <w:rFonts w:ascii="Times New Roman" w:hAnsi="Times New Roman" w:cs="Times New Roman"/>
          <w:bCs/>
          <w:smallCaps/>
        </w:rPr>
        <w:t>THE STATE PROJECT DIRECTOR</w:t>
      </w:r>
    </w:p>
    <w:p w14:paraId="5F668AC2" w14:textId="77777777" w:rsidR="007C5CD8" w:rsidRPr="00A81248" w:rsidRDefault="007C5CD8" w:rsidP="007C5CD8">
      <w:pPr>
        <w:rPr>
          <w:rFonts w:ascii="Times New Roman" w:hAnsi="Times New Roman" w:cs="Times New Roman"/>
          <w:bCs/>
          <w:smallCaps/>
        </w:rPr>
      </w:pPr>
      <w:r w:rsidRPr="00A81248">
        <w:rPr>
          <w:rFonts w:ascii="Times New Roman" w:hAnsi="Times New Roman" w:cs="Times New Roman"/>
          <w:bCs/>
          <w:smallCaps/>
        </w:rPr>
        <w:t xml:space="preserve">               SPMU, ECRICC, BHUBANESWAR-751015</w:t>
      </w:r>
    </w:p>
    <w:p w14:paraId="7BE62E28" w14:textId="77777777" w:rsidR="007C5CD8" w:rsidRPr="00A81248" w:rsidRDefault="007C5CD8" w:rsidP="007C5CD8">
      <w:pPr>
        <w:rPr>
          <w:rFonts w:ascii="Times New Roman" w:hAnsi="Times New Roman" w:cs="Times New Roman"/>
          <w:b/>
          <w:smallCaps/>
        </w:rPr>
      </w:pPr>
    </w:p>
    <w:p w14:paraId="6221D452" w14:textId="77777777" w:rsidR="00AC5275" w:rsidRPr="00CA625D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67"/>
        <w:gridCol w:w="1764"/>
        <w:gridCol w:w="1762"/>
        <w:gridCol w:w="1771"/>
      </w:tblGrid>
      <w:tr w:rsidR="00C270D6" w:rsidRPr="00CA625D" w14:paraId="3D1E4C40" w14:textId="77777777" w:rsidTr="00C270D6">
        <w:tc>
          <w:tcPr>
            <w:tcW w:w="846" w:type="dxa"/>
          </w:tcPr>
          <w:p w14:paraId="0775DFDE" w14:textId="2293FFF4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CA625D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Sl. No</w:t>
            </w:r>
          </w:p>
        </w:tc>
        <w:tc>
          <w:tcPr>
            <w:tcW w:w="2867" w:type="dxa"/>
          </w:tcPr>
          <w:p w14:paraId="5019FC06" w14:textId="2AA04A8F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CA625D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Items of EXPENDITURE</w:t>
            </w:r>
          </w:p>
        </w:tc>
        <w:tc>
          <w:tcPr>
            <w:tcW w:w="1764" w:type="dxa"/>
          </w:tcPr>
          <w:p w14:paraId="0FE64AC0" w14:textId="723B7800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CA625D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UNIT COST</w:t>
            </w:r>
          </w:p>
        </w:tc>
        <w:tc>
          <w:tcPr>
            <w:tcW w:w="1762" w:type="dxa"/>
          </w:tcPr>
          <w:p w14:paraId="10CE4FB1" w14:textId="3FFCC6EE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CA625D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UNIT</w:t>
            </w:r>
          </w:p>
        </w:tc>
        <w:tc>
          <w:tcPr>
            <w:tcW w:w="1771" w:type="dxa"/>
          </w:tcPr>
          <w:p w14:paraId="55D3E5A8" w14:textId="5D2B0E21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CA625D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TOTAL COST</w:t>
            </w:r>
          </w:p>
        </w:tc>
      </w:tr>
      <w:tr w:rsidR="00C270D6" w:rsidRPr="00CA625D" w14:paraId="3212D709" w14:textId="77777777" w:rsidTr="00C270D6">
        <w:tc>
          <w:tcPr>
            <w:tcW w:w="846" w:type="dxa"/>
          </w:tcPr>
          <w:p w14:paraId="4E601482" w14:textId="2FB65291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CA625D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1</w:t>
            </w:r>
          </w:p>
        </w:tc>
        <w:tc>
          <w:tcPr>
            <w:tcW w:w="2867" w:type="dxa"/>
          </w:tcPr>
          <w:p w14:paraId="0DB99A87" w14:textId="77777777" w:rsidR="00C270D6" w:rsidRPr="00CA625D" w:rsidRDefault="00C270D6" w:rsidP="00CA625D">
            <w:pPr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CA625D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Consultancy FEE</w:t>
            </w:r>
          </w:p>
          <w:p w14:paraId="56FF9039" w14:textId="2469E5D7" w:rsidR="00C270D6" w:rsidRPr="00CA625D" w:rsidRDefault="00C270D6" w:rsidP="00CA625D">
            <w:pPr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CA625D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 xml:space="preserve"> ( No .of Days)</w:t>
            </w:r>
          </w:p>
        </w:tc>
        <w:tc>
          <w:tcPr>
            <w:tcW w:w="1764" w:type="dxa"/>
          </w:tcPr>
          <w:p w14:paraId="254CC21C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62" w:type="dxa"/>
          </w:tcPr>
          <w:p w14:paraId="0CBF7920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71" w:type="dxa"/>
          </w:tcPr>
          <w:p w14:paraId="28968902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C270D6" w:rsidRPr="00CA625D" w14:paraId="21312F16" w14:textId="77777777" w:rsidTr="00C270D6">
        <w:tc>
          <w:tcPr>
            <w:tcW w:w="846" w:type="dxa"/>
          </w:tcPr>
          <w:p w14:paraId="17D04EC9" w14:textId="309CBDCB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CA625D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2</w:t>
            </w:r>
          </w:p>
        </w:tc>
        <w:tc>
          <w:tcPr>
            <w:tcW w:w="2867" w:type="dxa"/>
          </w:tcPr>
          <w:p w14:paraId="2D6B38AE" w14:textId="29811D31" w:rsidR="00C270D6" w:rsidRPr="00CA625D" w:rsidRDefault="00C270D6" w:rsidP="00CA625D">
            <w:pPr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CA625D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TRAVEL EXPENSES (No. of Days)</w:t>
            </w:r>
          </w:p>
        </w:tc>
        <w:tc>
          <w:tcPr>
            <w:tcW w:w="1764" w:type="dxa"/>
          </w:tcPr>
          <w:p w14:paraId="056A45E1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62" w:type="dxa"/>
          </w:tcPr>
          <w:p w14:paraId="590773F9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71" w:type="dxa"/>
          </w:tcPr>
          <w:p w14:paraId="0DF8E9E2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C270D6" w:rsidRPr="00CA625D" w14:paraId="200EDD88" w14:textId="77777777" w:rsidTr="00C270D6">
        <w:tc>
          <w:tcPr>
            <w:tcW w:w="846" w:type="dxa"/>
          </w:tcPr>
          <w:p w14:paraId="76E82A5E" w14:textId="3B56F4E0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CA625D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3</w:t>
            </w:r>
          </w:p>
        </w:tc>
        <w:tc>
          <w:tcPr>
            <w:tcW w:w="2867" w:type="dxa"/>
          </w:tcPr>
          <w:p w14:paraId="52966880" w14:textId="77777777" w:rsidR="00C270D6" w:rsidRPr="00CA625D" w:rsidRDefault="00C270D6" w:rsidP="00CA625D">
            <w:pPr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CA625D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FOOD &amp; ACCOMODATION</w:t>
            </w:r>
          </w:p>
          <w:p w14:paraId="43AE4E03" w14:textId="56533EA0" w:rsidR="00C270D6" w:rsidRPr="00CA625D" w:rsidRDefault="00C270D6" w:rsidP="00CA625D">
            <w:pPr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CA625D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 xml:space="preserve"> </w:t>
            </w:r>
            <w:proofErr w:type="gramStart"/>
            <w:r w:rsidRPr="00CA625D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( No</w:t>
            </w:r>
            <w:proofErr w:type="gramEnd"/>
            <w:r w:rsidRPr="00CA625D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 xml:space="preserve">. of Days) </w:t>
            </w:r>
          </w:p>
        </w:tc>
        <w:tc>
          <w:tcPr>
            <w:tcW w:w="1764" w:type="dxa"/>
          </w:tcPr>
          <w:p w14:paraId="10F3984B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62" w:type="dxa"/>
          </w:tcPr>
          <w:p w14:paraId="6C26287F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71" w:type="dxa"/>
          </w:tcPr>
          <w:p w14:paraId="0EEC7345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C270D6" w:rsidRPr="00CA625D" w14:paraId="574841A0" w14:textId="77777777" w:rsidTr="00C270D6">
        <w:tc>
          <w:tcPr>
            <w:tcW w:w="846" w:type="dxa"/>
          </w:tcPr>
          <w:p w14:paraId="75557E79" w14:textId="1CEABF3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CA625D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4</w:t>
            </w:r>
          </w:p>
        </w:tc>
        <w:tc>
          <w:tcPr>
            <w:tcW w:w="2867" w:type="dxa"/>
          </w:tcPr>
          <w:p w14:paraId="6BE1E084" w14:textId="4FEE9987" w:rsidR="00C270D6" w:rsidRPr="00CA625D" w:rsidRDefault="00C270D6" w:rsidP="00CA625D">
            <w:pPr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CA625D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 xml:space="preserve">CONTINGENCY </w:t>
            </w:r>
            <w:r w:rsidR="00D56B3B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(STATIONARY &amp; OTHER EXPENSES</w:t>
            </w:r>
            <w:r w:rsidR="001B0C77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-</w:t>
            </w:r>
            <w:r w:rsidRPr="00CA625D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LUMSUM)</w:t>
            </w:r>
          </w:p>
        </w:tc>
        <w:tc>
          <w:tcPr>
            <w:tcW w:w="1764" w:type="dxa"/>
          </w:tcPr>
          <w:p w14:paraId="536F0BD5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62" w:type="dxa"/>
          </w:tcPr>
          <w:p w14:paraId="6625C929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71" w:type="dxa"/>
          </w:tcPr>
          <w:p w14:paraId="52A3217B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C270D6" w:rsidRPr="00CA625D" w14:paraId="779C8573" w14:textId="77777777" w:rsidTr="00C270D6">
        <w:tc>
          <w:tcPr>
            <w:tcW w:w="846" w:type="dxa"/>
          </w:tcPr>
          <w:p w14:paraId="752FA1DD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2867" w:type="dxa"/>
          </w:tcPr>
          <w:p w14:paraId="3F619857" w14:textId="0D427CA1" w:rsidR="00C270D6" w:rsidRPr="00CA625D" w:rsidRDefault="00C270D6" w:rsidP="00CA625D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CA625D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Sub-TOTAL</w:t>
            </w:r>
          </w:p>
        </w:tc>
        <w:tc>
          <w:tcPr>
            <w:tcW w:w="1764" w:type="dxa"/>
          </w:tcPr>
          <w:p w14:paraId="1E1E2197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62" w:type="dxa"/>
          </w:tcPr>
          <w:p w14:paraId="04FB6B7C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71" w:type="dxa"/>
          </w:tcPr>
          <w:p w14:paraId="3C572E6B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C270D6" w:rsidRPr="00CA625D" w14:paraId="5DB7BD46" w14:textId="77777777" w:rsidTr="00C270D6">
        <w:tc>
          <w:tcPr>
            <w:tcW w:w="846" w:type="dxa"/>
          </w:tcPr>
          <w:p w14:paraId="6CB794E6" w14:textId="64BFB071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CA625D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5</w:t>
            </w:r>
          </w:p>
        </w:tc>
        <w:tc>
          <w:tcPr>
            <w:tcW w:w="2867" w:type="dxa"/>
          </w:tcPr>
          <w:p w14:paraId="59D82700" w14:textId="72956A78" w:rsidR="00C270D6" w:rsidRPr="00CA625D" w:rsidRDefault="00C270D6" w:rsidP="00CA625D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CA625D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GST CHARGES</w:t>
            </w:r>
          </w:p>
        </w:tc>
        <w:tc>
          <w:tcPr>
            <w:tcW w:w="1764" w:type="dxa"/>
          </w:tcPr>
          <w:p w14:paraId="545D171F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62" w:type="dxa"/>
          </w:tcPr>
          <w:p w14:paraId="124CDE3A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71" w:type="dxa"/>
          </w:tcPr>
          <w:p w14:paraId="29F60202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C270D6" w:rsidRPr="00CA625D" w14:paraId="7EDC3CA9" w14:textId="77777777" w:rsidTr="00C270D6">
        <w:tc>
          <w:tcPr>
            <w:tcW w:w="846" w:type="dxa"/>
          </w:tcPr>
          <w:p w14:paraId="0B93A7A2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2867" w:type="dxa"/>
          </w:tcPr>
          <w:p w14:paraId="3A92A088" w14:textId="1B31E8E1" w:rsidR="00C270D6" w:rsidRPr="00CA625D" w:rsidRDefault="00C270D6" w:rsidP="00CA625D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CA625D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TOTAL COST</w:t>
            </w:r>
          </w:p>
        </w:tc>
        <w:tc>
          <w:tcPr>
            <w:tcW w:w="1764" w:type="dxa"/>
          </w:tcPr>
          <w:p w14:paraId="26256177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62" w:type="dxa"/>
          </w:tcPr>
          <w:p w14:paraId="0318E6D4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71" w:type="dxa"/>
          </w:tcPr>
          <w:p w14:paraId="6D5C0943" w14:textId="77777777" w:rsidR="00C270D6" w:rsidRPr="00CA625D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</w:tbl>
    <w:p w14:paraId="617212D0" w14:textId="77777777" w:rsidR="00AC5275" w:rsidRPr="00CA625D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2CF6D9F8" w14:textId="77777777" w:rsidR="00AC5275" w:rsidRPr="00CA625D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57BCC992" w14:textId="77777777" w:rsidR="00AC5275" w:rsidRPr="00CA625D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598B2676" w14:textId="77777777" w:rsidR="00AC5275" w:rsidRPr="00CA625D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610337C9" w14:textId="77777777" w:rsidR="00AC5275" w:rsidRPr="00CA625D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6FE32345" w14:textId="77777777" w:rsidR="00AC5275" w:rsidRPr="00CA625D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103923C9" w14:textId="77777777" w:rsidR="00AC5275" w:rsidRPr="00CA625D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5E9612E9" w14:textId="77777777" w:rsidR="00AC5275" w:rsidRPr="00CA625D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1050B57B" w14:textId="77777777" w:rsidR="00AC5275" w:rsidRPr="00CA625D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04452F62" w14:textId="77777777" w:rsidR="00AC5275" w:rsidRPr="00CA625D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00CE678F" w14:textId="77777777" w:rsidR="00AC5275" w:rsidRPr="00CA625D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6626B063" w14:textId="77777777" w:rsidR="00AC5275" w:rsidRPr="00CA625D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27FE1B85" w14:textId="77777777" w:rsidR="00AC5275" w:rsidRPr="00CA625D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782C3610" w14:textId="77777777" w:rsidR="00AC5275" w:rsidRPr="00CA625D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016F1E6E" w14:textId="77777777" w:rsidR="00AC5275" w:rsidRPr="00CA625D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525BBAC9" w14:textId="77777777" w:rsidR="00AC5275" w:rsidRPr="00CA625D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053141A1" w14:textId="77777777" w:rsidR="00AC5275" w:rsidRPr="00CA625D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181F4B47" w14:textId="66BDF901" w:rsidR="00886D9C" w:rsidRPr="00CA625D" w:rsidRDefault="00886D9C" w:rsidP="00FC0715">
      <w:pPr>
        <w:keepNext/>
        <w:keepLines/>
        <w:tabs>
          <w:tab w:val="center" w:pos="4680"/>
        </w:tabs>
        <w:suppressAutoHyphens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886D9C" w:rsidRPr="00CA625D" w:rsidSect="00476217">
      <w:footerReference w:type="default" r:id="rId8"/>
      <w:pgSz w:w="11900" w:h="16840"/>
      <w:pgMar w:top="1440" w:right="1440" w:bottom="1440" w:left="1440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21732" w14:textId="77777777" w:rsidR="00CA08C2" w:rsidRDefault="00CA08C2" w:rsidP="004A55FC">
      <w:r>
        <w:separator/>
      </w:r>
    </w:p>
  </w:endnote>
  <w:endnote w:type="continuationSeparator" w:id="0">
    <w:p w14:paraId="3B5832D3" w14:textId="77777777" w:rsidR="00CA08C2" w:rsidRDefault="00CA08C2" w:rsidP="004A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376155"/>
      <w:docPartObj>
        <w:docPartGallery w:val="Page Numbers (Bottom of Page)"/>
        <w:docPartUnique/>
      </w:docPartObj>
    </w:sdtPr>
    <w:sdtEndPr/>
    <w:sdtContent>
      <w:p w14:paraId="26D02E94" w14:textId="6BDC9AF1" w:rsidR="00981474" w:rsidRDefault="0098147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217">
          <w:rPr>
            <w:noProof/>
          </w:rPr>
          <w:t>11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D769359" w14:textId="77777777" w:rsidR="00981474" w:rsidRDefault="009814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0C462" w14:textId="77777777" w:rsidR="00CA08C2" w:rsidRDefault="00CA08C2" w:rsidP="004A55FC">
      <w:r>
        <w:separator/>
      </w:r>
    </w:p>
  </w:footnote>
  <w:footnote w:type="continuationSeparator" w:id="0">
    <w:p w14:paraId="141513AF" w14:textId="77777777" w:rsidR="00CA08C2" w:rsidRDefault="00CA08C2" w:rsidP="004A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5F7"/>
    <w:multiLevelType w:val="hybridMultilevel"/>
    <w:tmpl w:val="C23898E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94DD3"/>
    <w:multiLevelType w:val="multilevel"/>
    <w:tmpl w:val="AF9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B0075"/>
    <w:multiLevelType w:val="multilevel"/>
    <w:tmpl w:val="8D2EB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10997"/>
    <w:multiLevelType w:val="multilevel"/>
    <w:tmpl w:val="D044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D7F0A"/>
    <w:multiLevelType w:val="multilevel"/>
    <w:tmpl w:val="D0C481C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8240A"/>
    <w:multiLevelType w:val="hybridMultilevel"/>
    <w:tmpl w:val="2BEC5884"/>
    <w:lvl w:ilvl="0" w:tplc="5282CAD0">
      <w:start w:val="1"/>
      <w:numFmt w:val="bullet"/>
      <w:pStyle w:val="Puce1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4406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CF690E6">
      <w:start w:val="1"/>
      <w:numFmt w:val="bullet"/>
      <w:lvlText w:val=""/>
      <w:lvlJc w:val="left"/>
      <w:pPr>
        <w:tabs>
          <w:tab w:val="num" w:pos="1296"/>
        </w:tabs>
        <w:ind w:left="1224" w:hanging="288"/>
      </w:pPr>
      <w:rPr>
        <w:rFonts w:ascii="Symbol" w:hAnsi="Symbol" w:hint="default"/>
        <w:color w:val="FF00FF"/>
        <w:sz w:val="19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E032A6"/>
    <w:multiLevelType w:val="hybridMultilevel"/>
    <w:tmpl w:val="56B83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876AC"/>
    <w:multiLevelType w:val="hybridMultilevel"/>
    <w:tmpl w:val="CDFE0C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F11A5E"/>
    <w:multiLevelType w:val="multilevel"/>
    <w:tmpl w:val="80EA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90D85"/>
    <w:multiLevelType w:val="hybridMultilevel"/>
    <w:tmpl w:val="EC30A6D6"/>
    <w:lvl w:ilvl="0" w:tplc="EB60739E">
      <w:start w:val="1"/>
      <w:numFmt w:val="decimal"/>
      <w:pStyle w:val="ListNumber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A211F"/>
    <w:multiLevelType w:val="hybridMultilevel"/>
    <w:tmpl w:val="8BBEA0F2"/>
    <w:lvl w:ilvl="0" w:tplc="116CD0BC">
      <w:start w:val="1"/>
      <w:numFmt w:val="lowerRoman"/>
      <w:pStyle w:val="Listecertification"/>
      <w:lvlText w:val="(%1)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A6830"/>
    <w:multiLevelType w:val="hybridMultilevel"/>
    <w:tmpl w:val="8D34A84C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7E307F0"/>
    <w:multiLevelType w:val="hybridMultilevel"/>
    <w:tmpl w:val="6ED0A3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A23195"/>
    <w:multiLevelType w:val="hybridMultilevel"/>
    <w:tmpl w:val="A4943870"/>
    <w:lvl w:ilvl="0" w:tplc="8C3444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731F5"/>
    <w:multiLevelType w:val="hybridMultilevel"/>
    <w:tmpl w:val="74A692C2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15">
    <w:nsid w:val="5C6F48CA"/>
    <w:multiLevelType w:val="hybridMultilevel"/>
    <w:tmpl w:val="6B948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2E2FA3"/>
    <w:multiLevelType w:val="hybridMultilevel"/>
    <w:tmpl w:val="35AED704"/>
    <w:lvl w:ilvl="0" w:tplc="40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F312B"/>
    <w:multiLevelType w:val="hybridMultilevel"/>
    <w:tmpl w:val="142664F6"/>
    <w:lvl w:ilvl="0" w:tplc="99DC25A2">
      <w:start w:val="1"/>
      <w:numFmt w:val="decimal"/>
      <w:lvlText w:val="%1."/>
      <w:lvlJc w:val="left"/>
      <w:pPr>
        <w:ind w:left="502" w:hanging="360"/>
        <w:jc w:val="left"/>
      </w:pPr>
      <w:rPr>
        <w:rFonts w:hint="default"/>
        <w:b/>
        <w:bCs w:val="0"/>
        <w:spacing w:val="-1"/>
        <w:w w:val="100"/>
      </w:rPr>
    </w:lvl>
    <w:lvl w:ilvl="1" w:tplc="FA621F08">
      <w:numFmt w:val="bullet"/>
      <w:lvlText w:val="•"/>
      <w:lvlJc w:val="left"/>
      <w:pPr>
        <w:ind w:left="1500" w:hanging="360"/>
      </w:pPr>
      <w:rPr>
        <w:rFonts w:hint="default"/>
      </w:rPr>
    </w:lvl>
    <w:lvl w:ilvl="2" w:tplc="D2409320">
      <w:numFmt w:val="bullet"/>
      <w:lvlText w:val="•"/>
      <w:lvlJc w:val="left"/>
      <w:pPr>
        <w:ind w:left="2421" w:hanging="360"/>
      </w:pPr>
      <w:rPr>
        <w:rFonts w:hint="default"/>
      </w:rPr>
    </w:lvl>
    <w:lvl w:ilvl="3" w:tplc="BBAEA5DA">
      <w:numFmt w:val="bullet"/>
      <w:lvlText w:val="•"/>
      <w:lvlJc w:val="left"/>
      <w:pPr>
        <w:ind w:left="3341" w:hanging="360"/>
      </w:pPr>
      <w:rPr>
        <w:rFonts w:hint="default"/>
      </w:rPr>
    </w:lvl>
    <w:lvl w:ilvl="4" w:tplc="34865CA4"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8D4AE014">
      <w:numFmt w:val="bullet"/>
      <w:lvlText w:val="•"/>
      <w:lvlJc w:val="left"/>
      <w:pPr>
        <w:ind w:left="5182" w:hanging="360"/>
      </w:pPr>
      <w:rPr>
        <w:rFonts w:hint="default"/>
      </w:rPr>
    </w:lvl>
    <w:lvl w:ilvl="6" w:tplc="0A54A2AE"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9B720432">
      <w:numFmt w:val="bullet"/>
      <w:lvlText w:val="•"/>
      <w:lvlJc w:val="left"/>
      <w:pPr>
        <w:ind w:left="7023" w:hanging="360"/>
      </w:pPr>
      <w:rPr>
        <w:rFonts w:hint="default"/>
      </w:rPr>
    </w:lvl>
    <w:lvl w:ilvl="8" w:tplc="604E1806">
      <w:numFmt w:val="bullet"/>
      <w:lvlText w:val="•"/>
      <w:lvlJc w:val="left"/>
      <w:pPr>
        <w:ind w:left="7944" w:hanging="360"/>
      </w:pPr>
      <w:rPr>
        <w:rFonts w:hint="default"/>
      </w:rPr>
    </w:lvl>
  </w:abstractNum>
  <w:abstractNum w:abstractNumId="18">
    <w:nsid w:val="778B64CC"/>
    <w:multiLevelType w:val="hybridMultilevel"/>
    <w:tmpl w:val="5D6EAC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F638F2"/>
    <w:multiLevelType w:val="hybridMultilevel"/>
    <w:tmpl w:val="A49A55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E51AA5"/>
    <w:multiLevelType w:val="multilevel"/>
    <w:tmpl w:val="A1A82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1"/>
  </w:num>
  <w:num w:numId="5">
    <w:abstractNumId w:val="8"/>
  </w:num>
  <w:num w:numId="6">
    <w:abstractNumId w:val="12"/>
  </w:num>
  <w:num w:numId="7">
    <w:abstractNumId w:val="11"/>
  </w:num>
  <w:num w:numId="8">
    <w:abstractNumId w:val="4"/>
  </w:num>
  <w:num w:numId="9">
    <w:abstractNumId w:val="15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  <w:num w:numId="14">
    <w:abstractNumId w:val="14"/>
  </w:num>
  <w:num w:numId="15">
    <w:abstractNumId w:val="19"/>
  </w:num>
  <w:num w:numId="16">
    <w:abstractNumId w:val="0"/>
  </w:num>
  <w:num w:numId="17">
    <w:abstractNumId w:val="6"/>
  </w:num>
  <w:num w:numId="18">
    <w:abstractNumId w:val="18"/>
  </w:num>
  <w:num w:numId="19">
    <w:abstractNumId w:val="17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EE"/>
    <w:rsid w:val="00015135"/>
    <w:rsid w:val="000179CE"/>
    <w:rsid w:val="00035F8A"/>
    <w:rsid w:val="00043D97"/>
    <w:rsid w:val="000459A1"/>
    <w:rsid w:val="000507E6"/>
    <w:rsid w:val="000701EF"/>
    <w:rsid w:val="00082D32"/>
    <w:rsid w:val="000867C4"/>
    <w:rsid w:val="000A020D"/>
    <w:rsid w:val="000A456F"/>
    <w:rsid w:val="000D676D"/>
    <w:rsid w:val="000E5575"/>
    <w:rsid w:val="000E5807"/>
    <w:rsid w:val="000F2133"/>
    <w:rsid w:val="00111738"/>
    <w:rsid w:val="0011448C"/>
    <w:rsid w:val="00117237"/>
    <w:rsid w:val="00147344"/>
    <w:rsid w:val="00160FB8"/>
    <w:rsid w:val="00161696"/>
    <w:rsid w:val="00184653"/>
    <w:rsid w:val="001864F6"/>
    <w:rsid w:val="001A264B"/>
    <w:rsid w:val="001A64CD"/>
    <w:rsid w:val="001B0C77"/>
    <w:rsid w:val="001C26A6"/>
    <w:rsid w:val="001D0CF8"/>
    <w:rsid w:val="001E4155"/>
    <w:rsid w:val="001F1142"/>
    <w:rsid w:val="00202752"/>
    <w:rsid w:val="00224FCB"/>
    <w:rsid w:val="0024295E"/>
    <w:rsid w:val="0025581C"/>
    <w:rsid w:val="00265C54"/>
    <w:rsid w:val="00265F95"/>
    <w:rsid w:val="0027153D"/>
    <w:rsid w:val="00294898"/>
    <w:rsid w:val="002A499C"/>
    <w:rsid w:val="002C5DBE"/>
    <w:rsid w:val="002D31D7"/>
    <w:rsid w:val="002D3578"/>
    <w:rsid w:val="002E07F0"/>
    <w:rsid w:val="002E2E12"/>
    <w:rsid w:val="002F71EC"/>
    <w:rsid w:val="00311DCC"/>
    <w:rsid w:val="0031685F"/>
    <w:rsid w:val="003603A7"/>
    <w:rsid w:val="0037331A"/>
    <w:rsid w:val="00376FD9"/>
    <w:rsid w:val="003D49EF"/>
    <w:rsid w:val="003D6866"/>
    <w:rsid w:val="003E7C2A"/>
    <w:rsid w:val="003F3BC9"/>
    <w:rsid w:val="003F532B"/>
    <w:rsid w:val="004318AA"/>
    <w:rsid w:val="0043324A"/>
    <w:rsid w:val="004335D7"/>
    <w:rsid w:val="0044144F"/>
    <w:rsid w:val="004609EF"/>
    <w:rsid w:val="00464AA5"/>
    <w:rsid w:val="00476217"/>
    <w:rsid w:val="00477DEE"/>
    <w:rsid w:val="00487E5E"/>
    <w:rsid w:val="00496C7E"/>
    <w:rsid w:val="004A55FC"/>
    <w:rsid w:val="004B4B1E"/>
    <w:rsid w:val="004D3A36"/>
    <w:rsid w:val="005200B6"/>
    <w:rsid w:val="00525A0B"/>
    <w:rsid w:val="00533CE5"/>
    <w:rsid w:val="00543709"/>
    <w:rsid w:val="00560540"/>
    <w:rsid w:val="005673DC"/>
    <w:rsid w:val="00576D34"/>
    <w:rsid w:val="005A39A9"/>
    <w:rsid w:val="005A4F9F"/>
    <w:rsid w:val="005B08D2"/>
    <w:rsid w:val="005C227F"/>
    <w:rsid w:val="005D218E"/>
    <w:rsid w:val="005D44D6"/>
    <w:rsid w:val="005D65FF"/>
    <w:rsid w:val="005F5DCB"/>
    <w:rsid w:val="00612614"/>
    <w:rsid w:val="00614769"/>
    <w:rsid w:val="00630C34"/>
    <w:rsid w:val="00653311"/>
    <w:rsid w:val="00664847"/>
    <w:rsid w:val="00681DE2"/>
    <w:rsid w:val="00683969"/>
    <w:rsid w:val="00684983"/>
    <w:rsid w:val="0068680B"/>
    <w:rsid w:val="006938EE"/>
    <w:rsid w:val="006A6A76"/>
    <w:rsid w:val="006A6BD7"/>
    <w:rsid w:val="006B4CDF"/>
    <w:rsid w:val="006E63CB"/>
    <w:rsid w:val="0075480E"/>
    <w:rsid w:val="007575C5"/>
    <w:rsid w:val="00774C95"/>
    <w:rsid w:val="00787A35"/>
    <w:rsid w:val="007C5CD8"/>
    <w:rsid w:val="007D0E54"/>
    <w:rsid w:val="007D32E6"/>
    <w:rsid w:val="007D4A6D"/>
    <w:rsid w:val="007D5843"/>
    <w:rsid w:val="007E63E4"/>
    <w:rsid w:val="00846559"/>
    <w:rsid w:val="00852850"/>
    <w:rsid w:val="00861C1E"/>
    <w:rsid w:val="00871FDB"/>
    <w:rsid w:val="00886D9C"/>
    <w:rsid w:val="008A2EFE"/>
    <w:rsid w:val="008C0A80"/>
    <w:rsid w:val="008C0B8B"/>
    <w:rsid w:val="008C149C"/>
    <w:rsid w:val="008C1943"/>
    <w:rsid w:val="008C2076"/>
    <w:rsid w:val="008C393B"/>
    <w:rsid w:val="008E5A2A"/>
    <w:rsid w:val="008F0BFC"/>
    <w:rsid w:val="00904F76"/>
    <w:rsid w:val="009064F4"/>
    <w:rsid w:val="00912293"/>
    <w:rsid w:val="009224E0"/>
    <w:rsid w:val="00940796"/>
    <w:rsid w:val="00970351"/>
    <w:rsid w:val="00972758"/>
    <w:rsid w:val="009752FA"/>
    <w:rsid w:val="00981474"/>
    <w:rsid w:val="009932E1"/>
    <w:rsid w:val="009F078B"/>
    <w:rsid w:val="009F0C83"/>
    <w:rsid w:val="00A069A3"/>
    <w:rsid w:val="00A06D19"/>
    <w:rsid w:val="00A106C3"/>
    <w:rsid w:val="00A170C7"/>
    <w:rsid w:val="00A176D7"/>
    <w:rsid w:val="00A22160"/>
    <w:rsid w:val="00A86AA9"/>
    <w:rsid w:val="00AC5275"/>
    <w:rsid w:val="00AD7E10"/>
    <w:rsid w:val="00AE0F99"/>
    <w:rsid w:val="00AE787C"/>
    <w:rsid w:val="00AF6FFF"/>
    <w:rsid w:val="00B01B31"/>
    <w:rsid w:val="00B06B70"/>
    <w:rsid w:val="00B1655C"/>
    <w:rsid w:val="00B443DC"/>
    <w:rsid w:val="00B628E1"/>
    <w:rsid w:val="00B8235F"/>
    <w:rsid w:val="00B84767"/>
    <w:rsid w:val="00BD72BF"/>
    <w:rsid w:val="00BE141B"/>
    <w:rsid w:val="00BE6EC6"/>
    <w:rsid w:val="00BF30A8"/>
    <w:rsid w:val="00C14B0C"/>
    <w:rsid w:val="00C270D6"/>
    <w:rsid w:val="00C62F0B"/>
    <w:rsid w:val="00C66671"/>
    <w:rsid w:val="00C7686B"/>
    <w:rsid w:val="00CA08C2"/>
    <w:rsid w:val="00CA373E"/>
    <w:rsid w:val="00CA625D"/>
    <w:rsid w:val="00CC4AD7"/>
    <w:rsid w:val="00CD18C0"/>
    <w:rsid w:val="00CF782C"/>
    <w:rsid w:val="00D376F3"/>
    <w:rsid w:val="00D52CFA"/>
    <w:rsid w:val="00D56B3B"/>
    <w:rsid w:val="00D80651"/>
    <w:rsid w:val="00D91B59"/>
    <w:rsid w:val="00D9281E"/>
    <w:rsid w:val="00DD2EAA"/>
    <w:rsid w:val="00DE1A3A"/>
    <w:rsid w:val="00E2326B"/>
    <w:rsid w:val="00E23DC3"/>
    <w:rsid w:val="00E5151A"/>
    <w:rsid w:val="00E715D1"/>
    <w:rsid w:val="00E735CF"/>
    <w:rsid w:val="00E844B4"/>
    <w:rsid w:val="00E8655B"/>
    <w:rsid w:val="00EA2C10"/>
    <w:rsid w:val="00EA567E"/>
    <w:rsid w:val="00EE294C"/>
    <w:rsid w:val="00EE592C"/>
    <w:rsid w:val="00EE6FCF"/>
    <w:rsid w:val="00F004DC"/>
    <w:rsid w:val="00F0050E"/>
    <w:rsid w:val="00F36B85"/>
    <w:rsid w:val="00F44BC6"/>
    <w:rsid w:val="00F60A68"/>
    <w:rsid w:val="00F62153"/>
    <w:rsid w:val="00F67863"/>
    <w:rsid w:val="00FA4AE3"/>
    <w:rsid w:val="00FB5E60"/>
    <w:rsid w:val="00FB711C"/>
    <w:rsid w:val="00FC0715"/>
    <w:rsid w:val="00FC2101"/>
    <w:rsid w:val="00FD477C"/>
    <w:rsid w:val="00FD4C5C"/>
    <w:rsid w:val="00FD52A9"/>
    <w:rsid w:val="00FE5C3E"/>
    <w:rsid w:val="6DA6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2C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D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D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D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D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D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D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D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DEE"/>
    <w:rPr>
      <w:i/>
      <w:iCs/>
      <w:color w:val="404040" w:themeColor="text1" w:themeTint="BF"/>
    </w:rPr>
  </w:style>
  <w:style w:type="paragraph" w:styleId="ListParagraph">
    <w:name w:val="List Paragraph"/>
    <w:aliases w:val="Resume Title,Citation List,Ha,List Paragraph1,Body,List Paragraph_Table bullets,heading 4,Graphic,style 2,ADB paragraph numbering,Colorful List - Accent 11"/>
    <w:basedOn w:val="Normal"/>
    <w:link w:val="ListParagraphChar"/>
    <w:uiPriority w:val="1"/>
    <w:qFormat/>
    <w:rsid w:val="0047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DE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77D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7D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GridTable4Accent6">
    <w:name w:val="Grid Table 4 Accent 6"/>
    <w:basedOn w:val="TableNormal"/>
    <w:uiPriority w:val="49"/>
    <w:rsid w:val="00AF6FFF"/>
    <w:tblPr>
      <w:tblStyleRowBandSize w:val="1"/>
      <w:tblStyleColBandSize w:val="1"/>
      <w:tblInd w:w="0" w:type="dxa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F6FF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F6FFF"/>
    <w:tblPr>
      <w:tblStyleRowBandSize w:val="1"/>
      <w:tblStyleColBandSize w:val="1"/>
      <w:tblInd w:w="0" w:type="dxa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styleId="Hyperlink">
    <w:name w:val="Hyperlink"/>
    <w:uiPriority w:val="99"/>
    <w:unhideWhenUsed/>
    <w:rsid w:val="00A06D19"/>
    <w:rPr>
      <w:color w:val="467886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38E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AC5275"/>
    <w:pPr>
      <w:tabs>
        <w:tab w:val="center" w:pos="4320"/>
        <w:tab w:val="right" w:pos="8640"/>
      </w:tabs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C5275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C5275"/>
  </w:style>
  <w:style w:type="character" w:customStyle="1" w:styleId="ListParagraphChar">
    <w:name w:val="List Paragraph Char"/>
    <w:aliases w:val="Resume Title Char,Citation List Char,Ha Char,List Paragraph1 Char,Body Char,List Paragraph_Table bullets Char,heading 4 Char,Graphic Char,style 2 Char,ADB paragraph numbering Char,Colorful List - Accent 11 Char"/>
    <w:link w:val="ListParagraph"/>
    <w:uiPriority w:val="34"/>
    <w:rsid w:val="00AC5275"/>
  </w:style>
  <w:style w:type="paragraph" w:customStyle="1" w:styleId="AvantAprsTableau">
    <w:name w:val="AvantAprèsTableau"/>
    <w:basedOn w:val="Normal"/>
    <w:rsid w:val="00AC5275"/>
    <w:pPr>
      <w:spacing w:before="20" w:after="20" w:line="120" w:lineRule="exact"/>
    </w:pPr>
    <w:rPr>
      <w:rFonts w:ascii="Arial" w:eastAsia="Times New Roman" w:hAnsi="Arial" w:cs="Times New Roman"/>
      <w:sz w:val="18"/>
      <w:szCs w:val="20"/>
      <w:lang w:val="en-GB" w:eastAsia="fr-FR"/>
    </w:rPr>
  </w:style>
  <w:style w:type="paragraph" w:customStyle="1" w:styleId="Centr">
    <w:name w:val="Centré"/>
    <w:basedOn w:val="Normal"/>
    <w:next w:val="Normal"/>
    <w:rsid w:val="00AC5275"/>
    <w:pPr>
      <w:spacing w:before="20" w:after="20"/>
      <w:jc w:val="center"/>
    </w:pPr>
    <w:rPr>
      <w:rFonts w:ascii="Arial" w:eastAsia="Times New Roman" w:hAnsi="Arial" w:cs="Arial"/>
      <w:sz w:val="18"/>
      <w:szCs w:val="19"/>
      <w:lang w:val="en-GB" w:eastAsia="fr-FR"/>
    </w:rPr>
  </w:style>
  <w:style w:type="paragraph" w:customStyle="1" w:styleId="Listesansnumros">
    <w:name w:val="Liste sans numéros"/>
    <w:basedOn w:val="ListNumber"/>
    <w:qFormat/>
    <w:rsid w:val="00AC5275"/>
    <w:pPr>
      <w:keepNext/>
      <w:numPr>
        <w:numId w:val="0"/>
      </w:numPr>
      <w:spacing w:before="20" w:after="20"/>
      <w:contextualSpacing w:val="0"/>
    </w:pPr>
    <w:rPr>
      <w:rFonts w:ascii="Arial" w:eastAsia="Times New Roman" w:hAnsi="Arial" w:cs="Times New Roman"/>
      <w:b/>
      <w:color w:val="244061"/>
      <w:sz w:val="18"/>
      <w:szCs w:val="18"/>
      <w:lang w:val="en-GB" w:eastAsia="fr-FR"/>
    </w:rPr>
  </w:style>
  <w:style w:type="paragraph" w:customStyle="1" w:styleId="Listecertification">
    <w:name w:val="Liste certification"/>
    <w:basedOn w:val="Normal"/>
    <w:rsid w:val="00AC5275"/>
    <w:pPr>
      <w:keepNext/>
      <w:numPr>
        <w:numId w:val="11"/>
      </w:numPr>
      <w:tabs>
        <w:tab w:val="left" w:pos="720"/>
        <w:tab w:val="center" w:pos="7200"/>
        <w:tab w:val="center" w:pos="8640"/>
      </w:tabs>
      <w:spacing w:before="40" w:after="40"/>
    </w:pPr>
    <w:rPr>
      <w:rFonts w:ascii="Arial" w:eastAsia="Times New Roman" w:hAnsi="Arial" w:cs="Times New Roman"/>
      <w:sz w:val="19"/>
      <w:szCs w:val="20"/>
      <w:lang w:val="en-US" w:eastAsia="fr-FR"/>
    </w:rPr>
  </w:style>
  <w:style w:type="paragraph" w:customStyle="1" w:styleId="Certification">
    <w:name w:val="Certification"/>
    <w:basedOn w:val="Normal"/>
    <w:rsid w:val="00AC5275"/>
    <w:pPr>
      <w:tabs>
        <w:tab w:val="center" w:pos="7200"/>
        <w:tab w:val="center" w:pos="8640"/>
      </w:tabs>
      <w:spacing w:before="40" w:after="40"/>
    </w:pPr>
    <w:rPr>
      <w:rFonts w:ascii="Arial" w:eastAsia="Times New Roman" w:hAnsi="Arial" w:cs="Times New Roman"/>
      <w:sz w:val="19"/>
      <w:szCs w:val="20"/>
      <w:lang w:val="en-GB" w:eastAsia="fr-FR"/>
    </w:rPr>
  </w:style>
  <w:style w:type="paragraph" w:customStyle="1" w:styleId="Puce1">
    <w:name w:val="Puce 1"/>
    <w:basedOn w:val="Normal"/>
    <w:qFormat/>
    <w:rsid w:val="00AC5275"/>
    <w:pPr>
      <w:numPr>
        <w:numId w:val="12"/>
      </w:numPr>
      <w:spacing w:before="20" w:after="20"/>
    </w:pPr>
    <w:rPr>
      <w:rFonts w:ascii="Arial" w:eastAsia="Times New Roman" w:hAnsi="Arial" w:cs="Times New Roman"/>
      <w:sz w:val="18"/>
      <w:szCs w:val="18"/>
      <w:lang w:val="fr-FR" w:eastAsia="fr-FR"/>
    </w:rPr>
  </w:style>
  <w:style w:type="character" w:customStyle="1" w:styleId="Contact">
    <w:name w:val="Contact"/>
    <w:uiPriority w:val="1"/>
    <w:qFormat/>
    <w:rsid w:val="00AC5275"/>
    <w:rPr>
      <w:rFonts w:ascii="Arial" w:hAnsi="Arial"/>
      <w:sz w:val="14"/>
      <w:lang w:val="fr-F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5275"/>
    <w:pPr>
      <w:spacing w:after="120" w:line="480" w:lineRule="auto"/>
      <w:ind w:left="360"/>
    </w:pPr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5275"/>
    <w:rPr>
      <w:rFonts w:ascii="Calibri" w:eastAsia="Times New Roman" w:hAnsi="Calibri" w:cs="Times New Roman"/>
      <w:sz w:val="22"/>
      <w:szCs w:val="22"/>
      <w:lang w:val="en-US"/>
    </w:rPr>
  </w:style>
  <w:style w:type="paragraph" w:styleId="ListNumber">
    <w:name w:val="List Number"/>
    <w:basedOn w:val="Normal"/>
    <w:uiPriority w:val="99"/>
    <w:semiHidden/>
    <w:unhideWhenUsed/>
    <w:rsid w:val="00AC5275"/>
    <w:pPr>
      <w:numPr>
        <w:numId w:val="10"/>
      </w:numPr>
      <w:contextualSpacing/>
    </w:pPr>
  </w:style>
  <w:style w:type="paragraph" w:styleId="FootnoteText">
    <w:name w:val="footnote text"/>
    <w:basedOn w:val="Normal"/>
    <w:link w:val="FootnoteTextChar"/>
    <w:semiHidden/>
    <w:rsid w:val="004A55FC"/>
    <w:rPr>
      <w:rFonts w:ascii="Courier New" w:eastAsia="Times New Roman" w:hAnsi="Courier New" w:cs="Times New Roman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A55FC"/>
    <w:rPr>
      <w:rFonts w:ascii="Courier New" w:eastAsia="Times New Roman" w:hAnsi="Courier New" w:cs="Times New Roman"/>
      <w:szCs w:val="20"/>
      <w:lang w:val="en-US"/>
    </w:rPr>
  </w:style>
  <w:style w:type="character" w:styleId="FootnoteReference">
    <w:name w:val="footnote reference"/>
    <w:basedOn w:val="DefaultParagraphFont"/>
    <w:semiHidden/>
    <w:rsid w:val="004A55FC"/>
    <w:rPr>
      <w:vertAlign w:val="superscript"/>
    </w:rPr>
  </w:style>
  <w:style w:type="table" w:styleId="TableGrid">
    <w:name w:val="Table Grid"/>
    <w:basedOn w:val="TableNormal"/>
    <w:uiPriority w:val="39"/>
    <w:rsid w:val="00C27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294898"/>
  </w:style>
  <w:style w:type="character" w:styleId="CommentReference">
    <w:name w:val="annotation reference"/>
    <w:basedOn w:val="DefaultParagraphFont"/>
    <w:uiPriority w:val="99"/>
    <w:semiHidden/>
    <w:unhideWhenUsed/>
    <w:rsid w:val="00EE6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F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6F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FC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7237"/>
    <w:rPr>
      <w:color w:val="96607D" w:themeColor="followedHyperlink"/>
      <w:u w:val="single"/>
    </w:rPr>
  </w:style>
  <w:style w:type="paragraph" w:customStyle="1" w:styleId="p1">
    <w:name w:val="p1"/>
    <w:basedOn w:val="Normal"/>
    <w:rsid w:val="00117237"/>
    <w:rPr>
      <w:rFonts w:ascii="Helvetica" w:eastAsia="Times New Roman" w:hAnsi="Helvetica" w:cs="Times New Roman"/>
      <w:color w:val="141413"/>
      <w:sz w:val="15"/>
      <w:szCs w:val="15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814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474"/>
  </w:style>
  <w:style w:type="paragraph" w:styleId="BalloonText">
    <w:name w:val="Balloon Text"/>
    <w:basedOn w:val="Normal"/>
    <w:link w:val="BalloonTextChar"/>
    <w:uiPriority w:val="99"/>
    <w:semiHidden/>
    <w:unhideWhenUsed/>
    <w:rsid w:val="006A6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D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D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D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D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D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D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D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DEE"/>
    <w:rPr>
      <w:i/>
      <w:iCs/>
      <w:color w:val="404040" w:themeColor="text1" w:themeTint="BF"/>
    </w:rPr>
  </w:style>
  <w:style w:type="paragraph" w:styleId="ListParagraph">
    <w:name w:val="List Paragraph"/>
    <w:aliases w:val="Resume Title,Citation List,Ha,List Paragraph1,Body,List Paragraph_Table bullets,heading 4,Graphic,style 2,ADB paragraph numbering,Colorful List - Accent 11"/>
    <w:basedOn w:val="Normal"/>
    <w:link w:val="ListParagraphChar"/>
    <w:uiPriority w:val="1"/>
    <w:qFormat/>
    <w:rsid w:val="0047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DE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77D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7D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GridTable4Accent6">
    <w:name w:val="Grid Table 4 Accent 6"/>
    <w:basedOn w:val="TableNormal"/>
    <w:uiPriority w:val="49"/>
    <w:rsid w:val="00AF6FFF"/>
    <w:tblPr>
      <w:tblStyleRowBandSize w:val="1"/>
      <w:tblStyleColBandSize w:val="1"/>
      <w:tblInd w:w="0" w:type="dxa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F6FF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F6FFF"/>
    <w:tblPr>
      <w:tblStyleRowBandSize w:val="1"/>
      <w:tblStyleColBandSize w:val="1"/>
      <w:tblInd w:w="0" w:type="dxa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styleId="Hyperlink">
    <w:name w:val="Hyperlink"/>
    <w:uiPriority w:val="99"/>
    <w:unhideWhenUsed/>
    <w:rsid w:val="00A06D19"/>
    <w:rPr>
      <w:color w:val="467886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38E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AC5275"/>
    <w:pPr>
      <w:tabs>
        <w:tab w:val="center" w:pos="4320"/>
        <w:tab w:val="right" w:pos="8640"/>
      </w:tabs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C5275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C5275"/>
  </w:style>
  <w:style w:type="character" w:customStyle="1" w:styleId="ListParagraphChar">
    <w:name w:val="List Paragraph Char"/>
    <w:aliases w:val="Resume Title Char,Citation List Char,Ha Char,List Paragraph1 Char,Body Char,List Paragraph_Table bullets Char,heading 4 Char,Graphic Char,style 2 Char,ADB paragraph numbering Char,Colorful List - Accent 11 Char"/>
    <w:link w:val="ListParagraph"/>
    <w:uiPriority w:val="34"/>
    <w:rsid w:val="00AC5275"/>
  </w:style>
  <w:style w:type="paragraph" w:customStyle="1" w:styleId="AvantAprsTableau">
    <w:name w:val="AvantAprèsTableau"/>
    <w:basedOn w:val="Normal"/>
    <w:rsid w:val="00AC5275"/>
    <w:pPr>
      <w:spacing w:before="20" w:after="20" w:line="120" w:lineRule="exact"/>
    </w:pPr>
    <w:rPr>
      <w:rFonts w:ascii="Arial" w:eastAsia="Times New Roman" w:hAnsi="Arial" w:cs="Times New Roman"/>
      <w:sz w:val="18"/>
      <w:szCs w:val="20"/>
      <w:lang w:val="en-GB" w:eastAsia="fr-FR"/>
    </w:rPr>
  </w:style>
  <w:style w:type="paragraph" w:customStyle="1" w:styleId="Centr">
    <w:name w:val="Centré"/>
    <w:basedOn w:val="Normal"/>
    <w:next w:val="Normal"/>
    <w:rsid w:val="00AC5275"/>
    <w:pPr>
      <w:spacing w:before="20" w:after="20"/>
      <w:jc w:val="center"/>
    </w:pPr>
    <w:rPr>
      <w:rFonts w:ascii="Arial" w:eastAsia="Times New Roman" w:hAnsi="Arial" w:cs="Arial"/>
      <w:sz w:val="18"/>
      <w:szCs w:val="19"/>
      <w:lang w:val="en-GB" w:eastAsia="fr-FR"/>
    </w:rPr>
  </w:style>
  <w:style w:type="paragraph" w:customStyle="1" w:styleId="Listesansnumros">
    <w:name w:val="Liste sans numéros"/>
    <w:basedOn w:val="ListNumber"/>
    <w:qFormat/>
    <w:rsid w:val="00AC5275"/>
    <w:pPr>
      <w:keepNext/>
      <w:numPr>
        <w:numId w:val="0"/>
      </w:numPr>
      <w:spacing w:before="20" w:after="20"/>
      <w:contextualSpacing w:val="0"/>
    </w:pPr>
    <w:rPr>
      <w:rFonts w:ascii="Arial" w:eastAsia="Times New Roman" w:hAnsi="Arial" w:cs="Times New Roman"/>
      <w:b/>
      <w:color w:val="244061"/>
      <w:sz w:val="18"/>
      <w:szCs w:val="18"/>
      <w:lang w:val="en-GB" w:eastAsia="fr-FR"/>
    </w:rPr>
  </w:style>
  <w:style w:type="paragraph" w:customStyle="1" w:styleId="Listecertification">
    <w:name w:val="Liste certification"/>
    <w:basedOn w:val="Normal"/>
    <w:rsid w:val="00AC5275"/>
    <w:pPr>
      <w:keepNext/>
      <w:numPr>
        <w:numId w:val="11"/>
      </w:numPr>
      <w:tabs>
        <w:tab w:val="left" w:pos="720"/>
        <w:tab w:val="center" w:pos="7200"/>
        <w:tab w:val="center" w:pos="8640"/>
      </w:tabs>
      <w:spacing w:before="40" w:after="40"/>
    </w:pPr>
    <w:rPr>
      <w:rFonts w:ascii="Arial" w:eastAsia="Times New Roman" w:hAnsi="Arial" w:cs="Times New Roman"/>
      <w:sz w:val="19"/>
      <w:szCs w:val="20"/>
      <w:lang w:val="en-US" w:eastAsia="fr-FR"/>
    </w:rPr>
  </w:style>
  <w:style w:type="paragraph" w:customStyle="1" w:styleId="Certification">
    <w:name w:val="Certification"/>
    <w:basedOn w:val="Normal"/>
    <w:rsid w:val="00AC5275"/>
    <w:pPr>
      <w:tabs>
        <w:tab w:val="center" w:pos="7200"/>
        <w:tab w:val="center" w:pos="8640"/>
      </w:tabs>
      <w:spacing w:before="40" w:after="40"/>
    </w:pPr>
    <w:rPr>
      <w:rFonts w:ascii="Arial" w:eastAsia="Times New Roman" w:hAnsi="Arial" w:cs="Times New Roman"/>
      <w:sz w:val="19"/>
      <w:szCs w:val="20"/>
      <w:lang w:val="en-GB" w:eastAsia="fr-FR"/>
    </w:rPr>
  </w:style>
  <w:style w:type="paragraph" w:customStyle="1" w:styleId="Puce1">
    <w:name w:val="Puce 1"/>
    <w:basedOn w:val="Normal"/>
    <w:qFormat/>
    <w:rsid w:val="00AC5275"/>
    <w:pPr>
      <w:numPr>
        <w:numId w:val="12"/>
      </w:numPr>
      <w:spacing w:before="20" w:after="20"/>
    </w:pPr>
    <w:rPr>
      <w:rFonts w:ascii="Arial" w:eastAsia="Times New Roman" w:hAnsi="Arial" w:cs="Times New Roman"/>
      <w:sz w:val="18"/>
      <w:szCs w:val="18"/>
      <w:lang w:val="fr-FR" w:eastAsia="fr-FR"/>
    </w:rPr>
  </w:style>
  <w:style w:type="character" w:customStyle="1" w:styleId="Contact">
    <w:name w:val="Contact"/>
    <w:uiPriority w:val="1"/>
    <w:qFormat/>
    <w:rsid w:val="00AC5275"/>
    <w:rPr>
      <w:rFonts w:ascii="Arial" w:hAnsi="Arial"/>
      <w:sz w:val="14"/>
      <w:lang w:val="fr-F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5275"/>
    <w:pPr>
      <w:spacing w:after="120" w:line="480" w:lineRule="auto"/>
      <w:ind w:left="360"/>
    </w:pPr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5275"/>
    <w:rPr>
      <w:rFonts w:ascii="Calibri" w:eastAsia="Times New Roman" w:hAnsi="Calibri" w:cs="Times New Roman"/>
      <w:sz w:val="22"/>
      <w:szCs w:val="22"/>
      <w:lang w:val="en-US"/>
    </w:rPr>
  </w:style>
  <w:style w:type="paragraph" w:styleId="ListNumber">
    <w:name w:val="List Number"/>
    <w:basedOn w:val="Normal"/>
    <w:uiPriority w:val="99"/>
    <w:semiHidden/>
    <w:unhideWhenUsed/>
    <w:rsid w:val="00AC5275"/>
    <w:pPr>
      <w:numPr>
        <w:numId w:val="10"/>
      </w:numPr>
      <w:contextualSpacing/>
    </w:pPr>
  </w:style>
  <w:style w:type="paragraph" w:styleId="FootnoteText">
    <w:name w:val="footnote text"/>
    <w:basedOn w:val="Normal"/>
    <w:link w:val="FootnoteTextChar"/>
    <w:semiHidden/>
    <w:rsid w:val="004A55FC"/>
    <w:rPr>
      <w:rFonts w:ascii="Courier New" w:eastAsia="Times New Roman" w:hAnsi="Courier New" w:cs="Times New Roman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A55FC"/>
    <w:rPr>
      <w:rFonts w:ascii="Courier New" w:eastAsia="Times New Roman" w:hAnsi="Courier New" w:cs="Times New Roman"/>
      <w:szCs w:val="20"/>
      <w:lang w:val="en-US"/>
    </w:rPr>
  </w:style>
  <w:style w:type="character" w:styleId="FootnoteReference">
    <w:name w:val="footnote reference"/>
    <w:basedOn w:val="DefaultParagraphFont"/>
    <w:semiHidden/>
    <w:rsid w:val="004A55FC"/>
    <w:rPr>
      <w:vertAlign w:val="superscript"/>
    </w:rPr>
  </w:style>
  <w:style w:type="table" w:styleId="TableGrid">
    <w:name w:val="Table Grid"/>
    <w:basedOn w:val="TableNormal"/>
    <w:uiPriority w:val="39"/>
    <w:rsid w:val="00C27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294898"/>
  </w:style>
  <w:style w:type="character" w:styleId="CommentReference">
    <w:name w:val="annotation reference"/>
    <w:basedOn w:val="DefaultParagraphFont"/>
    <w:uiPriority w:val="99"/>
    <w:semiHidden/>
    <w:unhideWhenUsed/>
    <w:rsid w:val="00EE6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F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6F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FC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7237"/>
    <w:rPr>
      <w:color w:val="96607D" w:themeColor="followedHyperlink"/>
      <w:u w:val="single"/>
    </w:rPr>
  </w:style>
  <w:style w:type="paragraph" w:customStyle="1" w:styleId="p1">
    <w:name w:val="p1"/>
    <w:basedOn w:val="Normal"/>
    <w:rsid w:val="00117237"/>
    <w:rPr>
      <w:rFonts w:ascii="Helvetica" w:eastAsia="Times New Roman" w:hAnsi="Helvetica" w:cs="Times New Roman"/>
      <w:color w:val="141413"/>
      <w:sz w:val="15"/>
      <w:szCs w:val="15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814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474"/>
  </w:style>
  <w:style w:type="paragraph" w:styleId="BalloonText">
    <w:name w:val="Balloon Text"/>
    <w:basedOn w:val="Normal"/>
    <w:link w:val="BalloonTextChar"/>
    <w:uiPriority w:val="99"/>
    <w:semiHidden/>
    <w:unhideWhenUsed/>
    <w:rsid w:val="006A6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Spandita Kar</dc:creator>
  <cp:keywords/>
  <dc:description/>
  <cp:lastModifiedBy>ICZMP</cp:lastModifiedBy>
  <cp:revision>66</cp:revision>
  <cp:lastPrinted>2025-04-23T11:49:00Z</cp:lastPrinted>
  <dcterms:created xsi:type="dcterms:W3CDTF">2025-04-22T09:09:00Z</dcterms:created>
  <dcterms:modified xsi:type="dcterms:W3CDTF">2025-04-24T08:04:00Z</dcterms:modified>
</cp:coreProperties>
</file>