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B4C56" w14:textId="77777777" w:rsidR="0010577A" w:rsidRDefault="0010577A" w:rsidP="00A06D19">
      <w:pPr>
        <w:spacing w:line="315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</w:t>
      </w:r>
      <w:r w:rsidR="00EA2C10" w:rsidRPr="00411200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33A48E4" w14:textId="39D93D5A" w:rsidR="00852850" w:rsidRPr="00411200" w:rsidRDefault="00587C7A" w:rsidP="00382536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411200">
        <w:rPr>
          <w:rFonts w:ascii="Times New Roman" w:hAnsi="Times New Roman" w:cs="Times New Roman"/>
          <w:b/>
          <w:bCs/>
          <w:sz w:val="22"/>
          <w:szCs w:val="22"/>
        </w:rPr>
        <w:t>Technical Proposal (</w:t>
      </w:r>
      <w:r w:rsidR="000507E6" w:rsidRPr="00411200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886D9C" w:rsidRPr="0041120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86D9C" w:rsidRPr="00411200">
        <w:rPr>
          <w:rFonts w:ascii="Times New Roman" w:hAnsi="Times New Roman" w:cs="Times New Roman"/>
          <w:b/>
          <w:bCs/>
          <w:u w:val="single"/>
        </w:rPr>
        <w:t>Annexure-2</w:t>
      </w:r>
      <w:r w:rsidRPr="00411200">
        <w:rPr>
          <w:rFonts w:ascii="Times New Roman" w:hAnsi="Times New Roman" w:cs="Times New Roman"/>
          <w:b/>
          <w:bCs/>
          <w:u w:val="single"/>
        </w:rPr>
        <w:t>)</w:t>
      </w:r>
    </w:p>
    <w:p w14:paraId="3A784F06" w14:textId="77777777" w:rsidR="00AC5275" w:rsidRPr="00411200" w:rsidRDefault="00AC5275" w:rsidP="000459A1">
      <w:pPr>
        <w:rPr>
          <w:rFonts w:ascii="Times New Roman" w:hAnsi="Times New Roman" w:cs="Times New Roman"/>
          <w:b/>
          <w:bCs/>
          <w:smallCaps/>
        </w:rPr>
      </w:pPr>
    </w:p>
    <w:p w14:paraId="571C1389" w14:textId="08DE438F" w:rsidR="00AC5275" w:rsidRPr="00411200" w:rsidRDefault="00D02027" w:rsidP="000459A1">
      <w:pPr>
        <w:shd w:val="clear" w:color="auto" w:fill="FFFFFF" w:themeFill="background1"/>
        <w:jc w:val="center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</w:rPr>
        <w:t>Application for Technical Support Agency (TSA) for Pilot demonstration of Sea-weed Farming &amp; Market Linkage under ECRICC Project, SPMU, Odisha</w:t>
      </w:r>
    </w:p>
    <w:p w14:paraId="6974AE8E" w14:textId="71D62EAB" w:rsidR="00161696" w:rsidRPr="00411200" w:rsidRDefault="00161696" w:rsidP="00AC5275">
      <w:pPr>
        <w:rPr>
          <w:rFonts w:ascii="Times New Roman" w:hAnsi="Times New Roman" w:cs="Times New Roman"/>
          <w:b/>
          <w:sz w:val="20"/>
          <w:szCs w:val="20"/>
        </w:rPr>
      </w:pPr>
    </w:p>
    <w:p w14:paraId="2CC6DC83" w14:textId="1F52514D" w:rsidR="00D02027" w:rsidRPr="00411200" w:rsidRDefault="00D02027" w:rsidP="00382536">
      <w:pPr>
        <w:tabs>
          <w:tab w:val="left" w:pos="3885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t>To</w:t>
      </w:r>
    </w:p>
    <w:p w14:paraId="40C755E9" w14:textId="54DC9B82" w:rsidR="00D02027" w:rsidRPr="00411200" w:rsidRDefault="00D02027" w:rsidP="00382536">
      <w:pPr>
        <w:tabs>
          <w:tab w:val="left" w:pos="3885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t>The State Project Director</w:t>
      </w:r>
    </w:p>
    <w:p w14:paraId="6B4CA117" w14:textId="28FA033A" w:rsidR="00D02027" w:rsidRPr="00411200" w:rsidRDefault="00D02027" w:rsidP="00382536">
      <w:pPr>
        <w:tabs>
          <w:tab w:val="left" w:pos="3885"/>
        </w:tabs>
        <w:spacing w:after="120"/>
        <w:rPr>
          <w:rFonts w:ascii="Times New Roman" w:hAnsi="Times New Roman" w:cs="Times New Roman"/>
          <w:b/>
          <w:i/>
          <w:iCs/>
          <w:spacing w:val="1"/>
          <w:u w:val="single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t>SPMU, ECRICC, Odisha, Bhubaneswar.</w:t>
      </w:r>
    </w:p>
    <w:p w14:paraId="640657D8" w14:textId="77777777" w:rsidR="00D02027" w:rsidRPr="00411200" w:rsidRDefault="00D02027" w:rsidP="00D02027">
      <w:pPr>
        <w:tabs>
          <w:tab w:val="left" w:pos="3885"/>
        </w:tabs>
        <w:spacing w:line="424" w:lineRule="auto"/>
        <w:rPr>
          <w:rFonts w:ascii="Times New Roman" w:hAnsi="Times New Roman" w:cs="Times New Roman"/>
          <w:b/>
          <w:i/>
          <w:iCs/>
          <w:spacing w:val="1"/>
          <w:u w:val="single"/>
        </w:rPr>
      </w:pPr>
    </w:p>
    <w:p w14:paraId="060C11B1" w14:textId="210C772D" w:rsidR="005C3B4B" w:rsidRPr="00411200" w:rsidRDefault="005C3B4B" w:rsidP="00D02027">
      <w:pPr>
        <w:tabs>
          <w:tab w:val="left" w:pos="3885"/>
        </w:tabs>
        <w:spacing w:line="424" w:lineRule="auto"/>
        <w:rPr>
          <w:rFonts w:ascii="Times New Roman" w:hAnsi="Times New Roman" w:cs="Times New Roman"/>
          <w:b/>
          <w:i/>
          <w:iCs/>
          <w:spacing w:val="1"/>
          <w:u w:val="single"/>
        </w:rPr>
      </w:pPr>
      <w:r w:rsidRPr="00411200">
        <w:rPr>
          <w:rFonts w:ascii="Times New Roman" w:hAnsi="Times New Roman" w:cs="Times New Roman"/>
          <w:b/>
          <w:i/>
          <w:iCs/>
          <w:spacing w:val="1"/>
        </w:rPr>
        <w:t xml:space="preserve">                                                    </w:t>
      </w:r>
      <w:r w:rsidRPr="00411200">
        <w:rPr>
          <w:rFonts w:ascii="Times New Roman" w:hAnsi="Times New Roman" w:cs="Times New Roman"/>
          <w:b/>
          <w:i/>
          <w:iCs/>
          <w:spacing w:val="1"/>
          <w:u w:val="single"/>
        </w:rPr>
        <w:t>Profile of the Organization</w:t>
      </w:r>
    </w:p>
    <w:p w14:paraId="07C66204" w14:textId="77777777" w:rsidR="00D02027" w:rsidRPr="00411200" w:rsidRDefault="00D02027" w:rsidP="00382536">
      <w:pPr>
        <w:pStyle w:val="ListParagraph"/>
        <w:widowControl w:val="0"/>
        <w:numPr>
          <w:ilvl w:val="0"/>
          <w:numId w:val="20"/>
        </w:numPr>
        <w:tabs>
          <w:tab w:val="left" w:pos="580"/>
          <w:tab w:val="left" w:pos="5259"/>
        </w:tabs>
        <w:autoSpaceDE w:val="0"/>
        <w:autoSpaceDN w:val="0"/>
        <w:spacing w:before="120"/>
        <w:ind w:left="426" w:hanging="426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6D73E" wp14:editId="0D8C4C67">
                <wp:simplePos x="0" y="0"/>
                <wp:positionH relativeFrom="column">
                  <wp:posOffset>2333625</wp:posOffset>
                </wp:positionH>
                <wp:positionV relativeFrom="paragraph">
                  <wp:posOffset>50800</wp:posOffset>
                </wp:positionV>
                <wp:extent cx="214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24B1004" id="Rectangle 6" o:spid="_x0000_s1026" style="position:absolute;margin-left:183.75pt;margin-top:4pt;width:168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" fillcolor="white [3201]" strokecolor="#4ea72e [3209]" strokeweight="1pt"/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>Name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of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the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 xml:space="preserve">Organization:               </w:t>
      </w:r>
    </w:p>
    <w:p w14:paraId="60AADB2A" w14:textId="77777777" w:rsidR="00D02027" w:rsidRPr="00411200" w:rsidRDefault="00D02027" w:rsidP="00382536">
      <w:pPr>
        <w:pStyle w:val="ListParagraph"/>
        <w:widowControl w:val="0"/>
        <w:numPr>
          <w:ilvl w:val="0"/>
          <w:numId w:val="20"/>
        </w:numPr>
        <w:tabs>
          <w:tab w:val="left" w:pos="580"/>
          <w:tab w:val="left" w:pos="5259"/>
        </w:tabs>
        <w:autoSpaceDE w:val="0"/>
        <w:autoSpaceDN w:val="0"/>
        <w:spacing w:before="120"/>
        <w:ind w:left="426" w:hanging="426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BCDF4" wp14:editId="50EC3F3C">
                <wp:simplePos x="0" y="0"/>
                <wp:positionH relativeFrom="column">
                  <wp:posOffset>3023118</wp:posOffset>
                </wp:positionH>
                <wp:positionV relativeFrom="paragraph">
                  <wp:posOffset>41534</wp:posOffset>
                </wp:positionV>
                <wp:extent cx="2466392" cy="199053"/>
                <wp:effectExtent l="0" t="0" r="10160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92" cy="199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3AA15EC8" id="Rectangle 7" o:spid="_x0000_s1026" style="position:absolute;margin-left:238.05pt;margin-top:3.25pt;width:194.2pt;height:1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" fillcolor="white [3201]" strokecolor="#4ea72e [3209]" strokeweight="1pt"/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 xml:space="preserve">Details of Registration of the Organization: </w:t>
      </w:r>
    </w:p>
    <w:p w14:paraId="15A6BE71" w14:textId="7E99A51A" w:rsidR="00D02027" w:rsidRPr="00411200" w:rsidRDefault="00D02027" w:rsidP="00D02027">
      <w:pPr>
        <w:pStyle w:val="ListParagraph"/>
        <w:tabs>
          <w:tab w:val="left" w:pos="580"/>
          <w:tab w:val="left" w:pos="5259"/>
        </w:tabs>
        <w:spacing w:before="120"/>
        <w:ind w:left="360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/>
          <w:i/>
          <w:iCs/>
        </w:rPr>
        <w:t>(NB: Photocopy of the Registration Certificate to be annexed with this application signed by the competent functionary of the organization)</w:t>
      </w:r>
    </w:p>
    <w:p w14:paraId="38E4A2E8" w14:textId="77777777" w:rsidR="00D02027" w:rsidRPr="00411200" w:rsidRDefault="00D02027" w:rsidP="00382536">
      <w:pPr>
        <w:pStyle w:val="ListParagraph"/>
        <w:widowControl w:val="0"/>
        <w:numPr>
          <w:ilvl w:val="0"/>
          <w:numId w:val="20"/>
        </w:numPr>
        <w:tabs>
          <w:tab w:val="left" w:pos="580"/>
          <w:tab w:val="left" w:pos="5259"/>
        </w:tabs>
        <w:autoSpaceDE w:val="0"/>
        <w:autoSpaceDN w:val="0"/>
        <w:spacing w:before="120"/>
        <w:ind w:left="426" w:hanging="426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F0A3B2" wp14:editId="5DD51BD5">
                <wp:simplePos x="0" y="0"/>
                <wp:positionH relativeFrom="column">
                  <wp:posOffset>5648131</wp:posOffset>
                </wp:positionH>
                <wp:positionV relativeFrom="paragraph">
                  <wp:posOffset>80255</wp:posOffset>
                </wp:positionV>
                <wp:extent cx="422987" cy="199053"/>
                <wp:effectExtent l="0" t="0" r="889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87" cy="1990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997AE64" id="Rectangle 8" o:spid="_x0000_s1026" style="position:absolute;margin-left:444.75pt;margin-top:6.3pt;width:33.3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" fillcolor="white [3201]" strokecolor="#4ea72e [3209]" strokeweight="1pt"/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 xml:space="preserve">Whether the registration of the organization is valid as on date of application (Yes/No) </w:t>
      </w:r>
    </w:p>
    <w:p w14:paraId="364A7E6A" w14:textId="4AC3DF68" w:rsidR="00D02027" w:rsidRPr="00411200" w:rsidRDefault="00382536" w:rsidP="00D02027">
      <w:pPr>
        <w:pStyle w:val="ListParagraph"/>
        <w:widowControl w:val="0"/>
        <w:numPr>
          <w:ilvl w:val="0"/>
          <w:numId w:val="20"/>
        </w:numPr>
        <w:tabs>
          <w:tab w:val="left" w:pos="578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D02027" w:rsidRPr="00411200">
        <w:rPr>
          <w:rFonts w:ascii="Times New Roman" w:hAnsi="Times New Roman" w:cs="Times New Roman"/>
          <w:bCs/>
        </w:rPr>
        <w:t>Name &amp; Designation of the Chief Functionaries</w:t>
      </w:r>
      <w:r w:rsidR="00400AD0" w:rsidRPr="00411200">
        <w:rPr>
          <w:rFonts w:ascii="Times New Roman" w:hAnsi="Times New Roman" w:cs="Times New Roman"/>
          <w:bCs/>
        </w:rPr>
        <w:t xml:space="preserve"> of the Organization</w:t>
      </w:r>
      <w:r w:rsidR="00D02027" w:rsidRPr="00411200">
        <w:rPr>
          <w:rFonts w:ascii="Times New Roman" w:hAnsi="Times New Roman" w:cs="Times New Roman"/>
          <w:bCs/>
        </w:rPr>
        <w:t>:</w:t>
      </w:r>
    </w:p>
    <w:p w14:paraId="62E08412" w14:textId="77777777" w:rsidR="00D02027" w:rsidRPr="00411200" w:rsidRDefault="00D02027" w:rsidP="00D02027">
      <w:pPr>
        <w:pStyle w:val="ListParagraph"/>
        <w:tabs>
          <w:tab w:val="left" w:pos="578"/>
        </w:tabs>
        <w:spacing w:before="120"/>
        <w:ind w:left="340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3892"/>
        <w:gridCol w:w="2178"/>
        <w:gridCol w:w="2094"/>
      </w:tblGrid>
      <w:tr w:rsidR="00D02027" w:rsidRPr="00411200" w14:paraId="799C003E" w14:textId="77777777" w:rsidTr="00382536">
        <w:tc>
          <w:tcPr>
            <w:tcW w:w="851" w:type="dxa"/>
          </w:tcPr>
          <w:p w14:paraId="5A377F07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105352195"/>
            <w:r w:rsidRPr="00411200">
              <w:rPr>
                <w:rFonts w:ascii="Times New Roman" w:hAnsi="Times New Roman" w:cs="Times New Roman"/>
                <w:bCs/>
              </w:rPr>
              <w:t>Sl. No</w:t>
            </w:r>
          </w:p>
        </w:tc>
        <w:tc>
          <w:tcPr>
            <w:tcW w:w="3892" w:type="dxa"/>
          </w:tcPr>
          <w:p w14:paraId="1E111D3E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Name of the Chief Functionaries of the Organization</w:t>
            </w:r>
          </w:p>
        </w:tc>
        <w:tc>
          <w:tcPr>
            <w:tcW w:w="2178" w:type="dxa"/>
          </w:tcPr>
          <w:p w14:paraId="119B8401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Designation</w:t>
            </w:r>
          </w:p>
        </w:tc>
        <w:tc>
          <w:tcPr>
            <w:tcW w:w="2094" w:type="dxa"/>
          </w:tcPr>
          <w:p w14:paraId="1623E1D9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Present Address, Contact No and E-mail ID</w:t>
            </w:r>
          </w:p>
        </w:tc>
      </w:tr>
      <w:tr w:rsidR="00D02027" w:rsidRPr="00411200" w14:paraId="7E2EA55E" w14:textId="77777777" w:rsidTr="00382536">
        <w:tc>
          <w:tcPr>
            <w:tcW w:w="851" w:type="dxa"/>
          </w:tcPr>
          <w:p w14:paraId="70C2567D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2" w:type="dxa"/>
          </w:tcPr>
          <w:p w14:paraId="6A7CDEF0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8" w:type="dxa"/>
          </w:tcPr>
          <w:p w14:paraId="53817BD2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297810F1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0DB55510" w14:textId="77777777" w:rsidTr="00382536">
        <w:tc>
          <w:tcPr>
            <w:tcW w:w="851" w:type="dxa"/>
          </w:tcPr>
          <w:p w14:paraId="5E8B13B6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2" w:type="dxa"/>
          </w:tcPr>
          <w:p w14:paraId="18802408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8" w:type="dxa"/>
          </w:tcPr>
          <w:p w14:paraId="06F30480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340061D1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bookmarkEnd w:id="1"/>
    <w:p w14:paraId="3B81B985" w14:textId="77777777" w:rsidR="00D02027" w:rsidRPr="00411200" w:rsidRDefault="00D02027" w:rsidP="00382536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Regd. Address of the Organization and contact details: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027"/>
        <w:gridCol w:w="2905"/>
        <w:gridCol w:w="2083"/>
      </w:tblGrid>
      <w:tr w:rsidR="00D02027" w:rsidRPr="00411200" w14:paraId="7B4443E7" w14:textId="77777777" w:rsidTr="00382536">
        <w:tc>
          <w:tcPr>
            <w:tcW w:w="4027" w:type="dxa"/>
          </w:tcPr>
          <w:p w14:paraId="7AB70219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 xml:space="preserve">  Regd. Address</w:t>
            </w:r>
          </w:p>
        </w:tc>
        <w:tc>
          <w:tcPr>
            <w:tcW w:w="2905" w:type="dxa"/>
          </w:tcPr>
          <w:p w14:paraId="59D87C21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 xml:space="preserve">  Phone No./ Fax. No</w:t>
            </w:r>
          </w:p>
        </w:tc>
        <w:tc>
          <w:tcPr>
            <w:tcW w:w="2083" w:type="dxa"/>
          </w:tcPr>
          <w:p w14:paraId="611EF25A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Office E-mail ID</w:t>
            </w:r>
          </w:p>
        </w:tc>
      </w:tr>
      <w:tr w:rsidR="00D02027" w:rsidRPr="00411200" w14:paraId="7F30630A" w14:textId="77777777" w:rsidTr="00382536">
        <w:tc>
          <w:tcPr>
            <w:tcW w:w="4027" w:type="dxa"/>
          </w:tcPr>
          <w:p w14:paraId="04EDF3A0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05" w:type="dxa"/>
          </w:tcPr>
          <w:p w14:paraId="37A7FA99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3" w:type="dxa"/>
          </w:tcPr>
          <w:p w14:paraId="42457F45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477F783" w14:textId="60A927C2" w:rsidR="00D02027" w:rsidRPr="00411200" w:rsidRDefault="00D02027" w:rsidP="00382536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Office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Address and contact details (Phone, Fax &amp; E-mail) of the Organization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in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the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proposed</w:t>
      </w:r>
      <w:r w:rsidRPr="00411200">
        <w:rPr>
          <w:rFonts w:ascii="Times New Roman" w:hAnsi="Times New Roman" w:cs="Times New Roman"/>
          <w:bCs/>
          <w:spacing w:val="-3"/>
        </w:rPr>
        <w:t xml:space="preserve"> project</w:t>
      </w:r>
      <w:r w:rsidRPr="00411200">
        <w:rPr>
          <w:rFonts w:ascii="Times New Roman" w:hAnsi="Times New Roman" w:cs="Times New Roman"/>
          <w:bCs/>
        </w:rPr>
        <w:t xml:space="preserve"> district/landscape (if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any):</w:t>
      </w:r>
    </w:p>
    <w:p w14:paraId="4423DD92" w14:textId="5D1F05C4" w:rsidR="00382536" w:rsidRDefault="00382536" w:rsidP="00D02027">
      <w:pPr>
        <w:pStyle w:val="ListParagraph"/>
        <w:tabs>
          <w:tab w:val="left" w:pos="580"/>
          <w:tab w:val="left" w:pos="5979"/>
        </w:tabs>
        <w:spacing w:before="120"/>
        <w:ind w:left="579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99F60" wp14:editId="404F9A04">
                <wp:simplePos x="0" y="0"/>
                <wp:positionH relativeFrom="column">
                  <wp:posOffset>-31102</wp:posOffset>
                </wp:positionH>
                <wp:positionV relativeFrom="paragraph">
                  <wp:posOffset>72429</wp:posOffset>
                </wp:positionV>
                <wp:extent cx="5772059" cy="572277"/>
                <wp:effectExtent l="0" t="0" r="698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059" cy="5722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81153F1" id="Rectangle 10" o:spid="_x0000_s1026" style="position:absolute;margin-left:-2.45pt;margin-top:5.7pt;width:454.5pt;height:4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" fillcolor="white [3201]" strokecolor="#4ea72e [3209]" strokeweight="1pt"/>
            </w:pict>
          </mc:Fallback>
        </mc:AlternateContent>
      </w:r>
    </w:p>
    <w:p w14:paraId="195F37C8" w14:textId="14069F6E" w:rsidR="00D02027" w:rsidRPr="00411200" w:rsidRDefault="00D02027" w:rsidP="00D02027">
      <w:pPr>
        <w:pStyle w:val="ListParagraph"/>
        <w:tabs>
          <w:tab w:val="left" w:pos="580"/>
          <w:tab w:val="left" w:pos="5979"/>
        </w:tabs>
        <w:spacing w:before="120"/>
        <w:ind w:left="579"/>
        <w:rPr>
          <w:rFonts w:ascii="Times New Roman" w:hAnsi="Times New Roman" w:cs="Times New Roman"/>
          <w:bCs/>
        </w:rPr>
      </w:pPr>
    </w:p>
    <w:p w14:paraId="5957703E" w14:textId="7F6A3EBA" w:rsidR="00382536" w:rsidRDefault="00382536" w:rsidP="00382536">
      <w:pPr>
        <w:pStyle w:val="ListParagraph"/>
        <w:widowControl w:val="0"/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</w:p>
    <w:p w14:paraId="74EBA94D" w14:textId="342061DF" w:rsidR="00D02027" w:rsidRPr="00411200" w:rsidRDefault="00D02027" w:rsidP="00382536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Registration</w:t>
      </w:r>
      <w:r w:rsidRPr="00411200">
        <w:rPr>
          <w:rFonts w:ascii="Times New Roman" w:hAnsi="Times New Roman" w:cs="Times New Roman"/>
          <w:bCs/>
          <w:spacing w:val="-7"/>
        </w:rPr>
        <w:t xml:space="preserve"> </w:t>
      </w:r>
      <w:r w:rsidRPr="00411200">
        <w:rPr>
          <w:rFonts w:ascii="Times New Roman" w:hAnsi="Times New Roman" w:cs="Times New Roman"/>
          <w:bCs/>
        </w:rPr>
        <w:t>Details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including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PAN/TAN, 12 A,80 G &amp; GST No of the Organization:</w:t>
      </w:r>
    </w:p>
    <w:p w14:paraId="0FCAF147" w14:textId="77777777" w:rsidR="00D02027" w:rsidRPr="00411200" w:rsidRDefault="00D02027" w:rsidP="00D02027">
      <w:pPr>
        <w:pStyle w:val="ListParagraph"/>
        <w:rPr>
          <w:rFonts w:ascii="Times New Roman" w:hAnsi="Times New Roman" w:cs="Times New Roman"/>
          <w:b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93"/>
        <w:gridCol w:w="1595"/>
        <w:gridCol w:w="1595"/>
        <w:gridCol w:w="2047"/>
      </w:tblGrid>
      <w:tr w:rsidR="00D02027" w:rsidRPr="00411200" w14:paraId="6AE4452A" w14:textId="77777777" w:rsidTr="00382536">
        <w:tc>
          <w:tcPr>
            <w:tcW w:w="1985" w:type="dxa"/>
          </w:tcPr>
          <w:p w14:paraId="7796DF78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Valid PAN No.</w:t>
            </w:r>
          </w:p>
        </w:tc>
        <w:tc>
          <w:tcPr>
            <w:tcW w:w="1793" w:type="dxa"/>
          </w:tcPr>
          <w:p w14:paraId="72080503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Valid TAN No.</w:t>
            </w:r>
          </w:p>
        </w:tc>
        <w:tc>
          <w:tcPr>
            <w:tcW w:w="1595" w:type="dxa"/>
          </w:tcPr>
          <w:p w14:paraId="38B53F33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12 A</w:t>
            </w:r>
          </w:p>
        </w:tc>
        <w:tc>
          <w:tcPr>
            <w:tcW w:w="1595" w:type="dxa"/>
          </w:tcPr>
          <w:p w14:paraId="1C464BCA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80 G</w:t>
            </w:r>
          </w:p>
        </w:tc>
        <w:tc>
          <w:tcPr>
            <w:tcW w:w="2047" w:type="dxa"/>
          </w:tcPr>
          <w:p w14:paraId="4FD64A11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Details of GST (If any)</w:t>
            </w:r>
          </w:p>
        </w:tc>
      </w:tr>
      <w:tr w:rsidR="00D02027" w:rsidRPr="00411200" w14:paraId="6BA0CAC4" w14:textId="77777777" w:rsidTr="00382536">
        <w:tc>
          <w:tcPr>
            <w:tcW w:w="1985" w:type="dxa"/>
          </w:tcPr>
          <w:p w14:paraId="523E580A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3" w:type="dxa"/>
          </w:tcPr>
          <w:p w14:paraId="3CC4542B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</w:tcPr>
          <w:p w14:paraId="52DDDBF9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95" w:type="dxa"/>
          </w:tcPr>
          <w:p w14:paraId="244CBDF2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47" w:type="dxa"/>
          </w:tcPr>
          <w:p w14:paraId="2F1FA244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20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28FA6A9" w14:textId="1C8DCD73" w:rsidR="00D02027" w:rsidRPr="00382536" w:rsidRDefault="00D02027" w:rsidP="00382536">
      <w:pPr>
        <w:tabs>
          <w:tab w:val="left" w:pos="580"/>
        </w:tabs>
        <w:spacing w:before="120"/>
        <w:rPr>
          <w:rFonts w:ascii="Times New Roman" w:hAnsi="Times New Roman" w:cs="Times New Roman"/>
          <w:b/>
          <w:i/>
          <w:iCs/>
        </w:rPr>
      </w:pPr>
      <w:r w:rsidRPr="00382536">
        <w:rPr>
          <w:rFonts w:ascii="Times New Roman" w:hAnsi="Times New Roman" w:cs="Times New Roman"/>
          <w:bCs/>
          <w:i/>
          <w:iCs/>
        </w:rPr>
        <w:t>(</w:t>
      </w:r>
      <w:r w:rsidRPr="00382536">
        <w:rPr>
          <w:rFonts w:ascii="Times New Roman" w:hAnsi="Times New Roman" w:cs="Times New Roman"/>
          <w:b/>
          <w:i/>
          <w:iCs/>
        </w:rPr>
        <w:t xml:space="preserve">NB: </w:t>
      </w:r>
      <w:bookmarkStart w:id="2" w:name="_Hlk105162215"/>
      <w:r w:rsidRPr="00382536">
        <w:rPr>
          <w:rFonts w:ascii="Times New Roman" w:hAnsi="Times New Roman" w:cs="Times New Roman"/>
          <w:b/>
          <w:i/>
          <w:iCs/>
        </w:rPr>
        <w:t xml:space="preserve">Certified copies of PAN, TAN, 12 A, 80G, </w:t>
      </w:r>
      <w:r w:rsidR="00400AD0" w:rsidRPr="00382536">
        <w:rPr>
          <w:rFonts w:ascii="Times New Roman" w:hAnsi="Times New Roman" w:cs="Times New Roman"/>
          <w:b/>
          <w:i/>
          <w:iCs/>
        </w:rPr>
        <w:t>G</w:t>
      </w:r>
      <w:r w:rsidRPr="00382536">
        <w:rPr>
          <w:rFonts w:ascii="Times New Roman" w:hAnsi="Times New Roman" w:cs="Times New Roman"/>
          <w:b/>
          <w:i/>
          <w:iCs/>
        </w:rPr>
        <w:t>ST registration to be annexed with the application</w:t>
      </w:r>
      <w:bookmarkEnd w:id="2"/>
      <w:r w:rsidRPr="00382536">
        <w:rPr>
          <w:rFonts w:ascii="Times New Roman" w:hAnsi="Times New Roman" w:cs="Times New Roman"/>
          <w:b/>
          <w:i/>
          <w:iCs/>
        </w:rPr>
        <w:t>)</w:t>
      </w:r>
    </w:p>
    <w:p w14:paraId="4E6DB2B1" w14:textId="77777777" w:rsidR="00382536" w:rsidRDefault="00D02027" w:rsidP="00382536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3BDB23" wp14:editId="2B2244CF">
                <wp:simplePos x="0" y="0"/>
                <wp:positionH relativeFrom="margin">
                  <wp:posOffset>3159190</wp:posOffset>
                </wp:positionH>
                <wp:positionV relativeFrom="paragraph">
                  <wp:posOffset>296247</wp:posOffset>
                </wp:positionV>
                <wp:extent cx="809625" cy="2571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6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61B0353C" id="Rectangle 12" o:spid="_x0000_s1026" style="position:absolute;margin-left:248.75pt;margin-top:23.35pt;width:63.75pt;height:20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" fillcolor="window" strokecolor="#70ad47" strokeweight="1pt">
                <w10:wrap anchorx="margin"/>
              </v:rect>
            </w:pict>
          </mc:Fallback>
        </mc:AlternateContent>
      </w:r>
      <w:r w:rsidRPr="00411200">
        <w:rPr>
          <w:rFonts w:ascii="Times New Roman" w:hAnsi="Times New Roman" w:cs="Times New Roman"/>
          <w:bCs/>
        </w:rPr>
        <w:t>If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the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NGO/LLP/ Trust/Company / Partnership Firm</w:t>
      </w:r>
      <w:r w:rsidR="00E647D2" w:rsidRPr="00411200">
        <w:rPr>
          <w:rFonts w:ascii="Times New Roman" w:hAnsi="Times New Roman" w:cs="Times New Roman"/>
          <w:bCs/>
        </w:rPr>
        <w:t>/ Society</w:t>
      </w:r>
      <w:r w:rsidRPr="00411200">
        <w:rPr>
          <w:rFonts w:ascii="Times New Roman" w:hAnsi="Times New Roman" w:cs="Times New Roman"/>
          <w:bCs/>
        </w:rPr>
        <w:t xml:space="preserve"> was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ever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black</w:t>
      </w:r>
      <w:r w:rsidRPr="00411200">
        <w:rPr>
          <w:rFonts w:ascii="Times New Roman" w:hAnsi="Times New Roman" w:cs="Times New Roman"/>
          <w:bCs/>
          <w:spacing w:val="-3"/>
        </w:rPr>
        <w:t>listed</w:t>
      </w:r>
      <w:r w:rsidRPr="00411200">
        <w:rPr>
          <w:rFonts w:ascii="Times New Roman" w:hAnsi="Times New Roman" w:cs="Times New Roman"/>
          <w:bCs/>
        </w:rPr>
        <w:t xml:space="preserve"> by any organization including Government </w:t>
      </w:r>
      <w:r w:rsidRPr="00411200">
        <w:rPr>
          <w:rFonts w:ascii="Times New Roman" w:hAnsi="Times New Roman" w:cs="Times New Roman"/>
          <w:b/>
        </w:rPr>
        <w:t>(Yes/NO)</w:t>
      </w:r>
      <w:r w:rsidRPr="00411200">
        <w:rPr>
          <w:rFonts w:ascii="Times New Roman" w:hAnsi="Times New Roman" w:cs="Times New Roman"/>
          <w:bCs/>
        </w:rPr>
        <w:t xml:space="preserve"> </w:t>
      </w:r>
    </w:p>
    <w:p w14:paraId="16E9444F" w14:textId="0DF0154C" w:rsidR="00D02027" w:rsidRPr="00382536" w:rsidRDefault="00D02027" w:rsidP="00382536">
      <w:pPr>
        <w:pStyle w:val="ListParagraph"/>
        <w:widowControl w:val="0"/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proofErr w:type="gramStart"/>
      <w:r w:rsidRPr="00382536">
        <w:rPr>
          <w:rFonts w:ascii="Times New Roman" w:hAnsi="Times New Roman" w:cs="Times New Roman"/>
          <w:bCs/>
        </w:rPr>
        <w:lastRenderedPageBreak/>
        <w:t>and</w:t>
      </w:r>
      <w:proofErr w:type="gramEnd"/>
      <w:r w:rsidRPr="00382536">
        <w:rPr>
          <w:rFonts w:ascii="Times New Roman" w:hAnsi="Times New Roman" w:cs="Times New Roman"/>
          <w:bCs/>
          <w:spacing w:val="-2"/>
        </w:rPr>
        <w:t xml:space="preserve"> if Yes, </w:t>
      </w:r>
      <w:r w:rsidRPr="00382536">
        <w:rPr>
          <w:rFonts w:ascii="Times New Roman" w:hAnsi="Times New Roman" w:cs="Times New Roman"/>
          <w:bCs/>
        </w:rPr>
        <w:t>reasons</w:t>
      </w:r>
      <w:r w:rsidRPr="00382536">
        <w:rPr>
          <w:rFonts w:ascii="Times New Roman" w:hAnsi="Times New Roman" w:cs="Times New Roman"/>
          <w:bCs/>
          <w:spacing w:val="-4"/>
        </w:rPr>
        <w:t xml:space="preserve"> </w:t>
      </w:r>
      <w:r w:rsidRPr="00382536">
        <w:rPr>
          <w:rFonts w:ascii="Times New Roman" w:hAnsi="Times New Roman" w:cs="Times New Roman"/>
          <w:bCs/>
        </w:rPr>
        <w:t xml:space="preserve">thereof. </w:t>
      </w:r>
    </w:p>
    <w:p w14:paraId="0DEE3E07" w14:textId="77777777" w:rsidR="00D02027" w:rsidRPr="00411200" w:rsidRDefault="00D02027" w:rsidP="00D02027">
      <w:pPr>
        <w:tabs>
          <w:tab w:val="left" w:pos="580"/>
        </w:tabs>
        <w:rPr>
          <w:rFonts w:ascii="Times New Roman" w:hAnsi="Times New Roman" w:cs="Times New Roman"/>
          <w:bCs/>
        </w:rPr>
      </w:pPr>
    </w:p>
    <w:p w14:paraId="07CE5648" w14:textId="41DC6715" w:rsidR="00D02027" w:rsidRPr="00411200" w:rsidRDefault="00D02027" w:rsidP="00D02027">
      <w:pPr>
        <w:pStyle w:val="ListParagraph"/>
        <w:tabs>
          <w:tab w:val="left" w:pos="580"/>
        </w:tabs>
        <w:ind w:left="579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/>
          <w:i/>
          <w:iCs/>
        </w:rPr>
        <w:t>(Submission of declaration by the Chief Functionary of the Organization in this regard to be attached during application)</w:t>
      </w:r>
    </w:p>
    <w:p w14:paraId="11D0C36D" w14:textId="77777777" w:rsidR="00D02027" w:rsidRPr="00411200" w:rsidRDefault="00D02027" w:rsidP="00D02027">
      <w:pPr>
        <w:pStyle w:val="ListParagraph"/>
        <w:tabs>
          <w:tab w:val="left" w:pos="580"/>
        </w:tabs>
        <w:ind w:left="579"/>
        <w:rPr>
          <w:rFonts w:ascii="Times New Roman" w:hAnsi="Times New Roman" w:cs="Times New Roman"/>
          <w:b/>
        </w:rPr>
      </w:pPr>
    </w:p>
    <w:p w14:paraId="10E5FA14" w14:textId="21A4CA19" w:rsidR="00D02027" w:rsidRPr="00411200" w:rsidRDefault="00D02027" w:rsidP="00583530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If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any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criminal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Proceedings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initiated</w:t>
      </w:r>
      <w:r w:rsidRPr="00411200">
        <w:rPr>
          <w:rFonts w:ascii="Times New Roman" w:hAnsi="Times New Roman" w:cs="Times New Roman"/>
          <w:bCs/>
          <w:spacing w:val="-3"/>
        </w:rPr>
        <w:t xml:space="preserve"> </w:t>
      </w:r>
      <w:r w:rsidRPr="00411200">
        <w:rPr>
          <w:rFonts w:ascii="Times New Roman" w:hAnsi="Times New Roman" w:cs="Times New Roman"/>
          <w:bCs/>
        </w:rPr>
        <w:t>/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pending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against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 xml:space="preserve">the </w:t>
      </w:r>
      <w:r w:rsidR="00E647D2" w:rsidRPr="00411200">
        <w:rPr>
          <w:rFonts w:ascii="Times New Roman" w:hAnsi="Times New Roman" w:cs="Times New Roman"/>
          <w:bCs/>
        </w:rPr>
        <w:t xml:space="preserve">Organization/ Company/Partnership Firm/Trust/ Society </w:t>
      </w:r>
      <w:r w:rsidRPr="00411200">
        <w:rPr>
          <w:rFonts w:ascii="Times New Roman" w:hAnsi="Times New Roman" w:cs="Times New Roman"/>
          <w:bCs/>
        </w:rPr>
        <w:t>,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If</w:t>
      </w:r>
      <w:r w:rsidRPr="00411200">
        <w:rPr>
          <w:rFonts w:ascii="Times New Roman" w:hAnsi="Times New Roman" w:cs="Times New Roman"/>
          <w:bCs/>
          <w:spacing w:val="-4"/>
        </w:rPr>
        <w:t xml:space="preserve"> </w:t>
      </w:r>
      <w:r w:rsidRPr="00411200">
        <w:rPr>
          <w:rFonts w:ascii="Times New Roman" w:hAnsi="Times New Roman" w:cs="Times New Roman"/>
          <w:bCs/>
        </w:rPr>
        <w:t>yes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submit</w:t>
      </w:r>
      <w:r w:rsidRPr="00411200">
        <w:rPr>
          <w:rFonts w:ascii="Times New Roman" w:hAnsi="Times New Roman" w:cs="Times New Roman"/>
          <w:bCs/>
          <w:spacing w:val="-1"/>
        </w:rPr>
        <w:t xml:space="preserve"> </w:t>
      </w:r>
      <w:r w:rsidRPr="00411200">
        <w:rPr>
          <w:rFonts w:ascii="Times New Roman" w:hAnsi="Times New Roman" w:cs="Times New Roman"/>
          <w:bCs/>
        </w:rPr>
        <w:t>the</w:t>
      </w:r>
      <w:r w:rsidRPr="00411200">
        <w:rPr>
          <w:rFonts w:ascii="Times New Roman" w:hAnsi="Times New Roman" w:cs="Times New Roman"/>
          <w:bCs/>
          <w:spacing w:val="-2"/>
        </w:rPr>
        <w:t xml:space="preserve"> </w:t>
      </w:r>
      <w:r w:rsidRPr="00411200">
        <w:rPr>
          <w:rFonts w:ascii="Times New Roman" w:hAnsi="Times New Roman" w:cs="Times New Roman"/>
          <w:bCs/>
        </w:rPr>
        <w:t>details:</w:t>
      </w:r>
    </w:p>
    <w:p w14:paraId="61B77DB2" w14:textId="77777777" w:rsidR="00D02027" w:rsidRPr="00411200" w:rsidRDefault="00D02027" w:rsidP="00D02027">
      <w:pPr>
        <w:pStyle w:val="ListParagraph"/>
        <w:tabs>
          <w:tab w:val="left" w:pos="580"/>
        </w:tabs>
        <w:ind w:left="36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569F7" wp14:editId="79897EBA">
                <wp:simplePos x="0" y="0"/>
                <wp:positionH relativeFrom="column">
                  <wp:posOffset>24882</wp:posOffset>
                </wp:positionH>
                <wp:positionV relativeFrom="paragraph">
                  <wp:posOffset>48986</wp:posOffset>
                </wp:positionV>
                <wp:extent cx="5673012" cy="180975"/>
                <wp:effectExtent l="0" t="0" r="17145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012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52A8988E" id="Rectangle 13" o:spid="_x0000_s1026" style="position:absolute;margin-left:1.95pt;margin-top:3.85pt;width:446.7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" fillcolor="white [3201]" strokecolor="#4ea72e [3209]" strokeweight="1pt"/>
            </w:pict>
          </mc:Fallback>
        </mc:AlternateContent>
      </w:r>
    </w:p>
    <w:p w14:paraId="7E2EBE13" w14:textId="77777777" w:rsidR="00D02027" w:rsidRPr="00411200" w:rsidRDefault="00D02027" w:rsidP="00583530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Cs/>
        </w:rPr>
        <w:t>Banking</w:t>
      </w:r>
      <w:r w:rsidRPr="00411200">
        <w:rPr>
          <w:rFonts w:ascii="Times New Roman" w:hAnsi="Times New Roman" w:cs="Times New Roman"/>
          <w:bCs/>
          <w:spacing w:val="-8"/>
        </w:rPr>
        <w:t xml:space="preserve"> </w:t>
      </w:r>
      <w:r w:rsidRPr="00411200">
        <w:rPr>
          <w:rFonts w:ascii="Times New Roman" w:hAnsi="Times New Roman" w:cs="Times New Roman"/>
          <w:bCs/>
        </w:rPr>
        <w:t>Information of the Organization: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60"/>
        <w:gridCol w:w="2094"/>
        <w:gridCol w:w="2080"/>
        <w:gridCol w:w="2181"/>
      </w:tblGrid>
      <w:tr w:rsidR="00D02027" w:rsidRPr="00411200" w14:paraId="08181E4F" w14:textId="77777777" w:rsidTr="00583530">
        <w:tc>
          <w:tcPr>
            <w:tcW w:w="2660" w:type="dxa"/>
            <w:shd w:val="clear" w:color="auto" w:fill="D1D1D1" w:themeFill="background2" w:themeFillShade="E6"/>
          </w:tcPr>
          <w:p w14:paraId="623ED43D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Name of the Bank and Branch Address</w:t>
            </w:r>
          </w:p>
        </w:tc>
        <w:tc>
          <w:tcPr>
            <w:tcW w:w="2094" w:type="dxa"/>
            <w:shd w:val="clear" w:color="auto" w:fill="D1D1D1" w:themeFill="background2" w:themeFillShade="E6"/>
          </w:tcPr>
          <w:p w14:paraId="1F611363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Type of Account</w:t>
            </w:r>
          </w:p>
          <w:p w14:paraId="6A316DAA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Saving/ Current/ Others</w:t>
            </w:r>
          </w:p>
        </w:tc>
        <w:tc>
          <w:tcPr>
            <w:tcW w:w="2080" w:type="dxa"/>
            <w:shd w:val="clear" w:color="auto" w:fill="D1D1D1" w:themeFill="background2" w:themeFillShade="E6"/>
          </w:tcPr>
          <w:p w14:paraId="05491583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Bank Account Number and IFSC Code.</w:t>
            </w:r>
          </w:p>
        </w:tc>
        <w:tc>
          <w:tcPr>
            <w:tcW w:w="2181" w:type="dxa"/>
            <w:shd w:val="clear" w:color="auto" w:fill="D1D1D1" w:themeFill="background2" w:themeFillShade="E6"/>
          </w:tcPr>
          <w:p w14:paraId="5FCAF4A4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11200">
              <w:rPr>
                <w:rFonts w:ascii="Times New Roman" w:hAnsi="Times New Roman" w:cs="Times New Roman"/>
                <w:b/>
              </w:rPr>
              <w:t>Signatory of the account and designation.</w:t>
            </w:r>
          </w:p>
        </w:tc>
      </w:tr>
      <w:tr w:rsidR="00D02027" w:rsidRPr="00411200" w14:paraId="2EDD9CF9" w14:textId="77777777" w:rsidTr="00583530">
        <w:tc>
          <w:tcPr>
            <w:tcW w:w="2660" w:type="dxa"/>
          </w:tcPr>
          <w:p w14:paraId="204F714D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22BA5E15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0" w:type="dxa"/>
          </w:tcPr>
          <w:p w14:paraId="62B80D90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1" w:type="dxa"/>
          </w:tcPr>
          <w:p w14:paraId="49ED4785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3212CDC8" w14:textId="77777777" w:rsidTr="00583530">
        <w:tc>
          <w:tcPr>
            <w:tcW w:w="2660" w:type="dxa"/>
          </w:tcPr>
          <w:p w14:paraId="06DBC644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4" w:type="dxa"/>
          </w:tcPr>
          <w:p w14:paraId="3851CEF5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80" w:type="dxa"/>
          </w:tcPr>
          <w:p w14:paraId="357D65F2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1" w:type="dxa"/>
          </w:tcPr>
          <w:p w14:paraId="26BCBFB2" w14:textId="77777777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778C149C" w14:textId="77777777" w:rsidTr="00583530">
        <w:tc>
          <w:tcPr>
            <w:tcW w:w="9015" w:type="dxa"/>
            <w:gridSpan w:val="4"/>
          </w:tcPr>
          <w:p w14:paraId="166D3B63" w14:textId="01038EBA" w:rsidR="00D02027" w:rsidRPr="00411200" w:rsidRDefault="00D02027" w:rsidP="00DC7E60">
            <w:pPr>
              <w:pStyle w:val="ListParagraph"/>
              <w:tabs>
                <w:tab w:val="left" w:pos="580"/>
              </w:tabs>
              <w:spacing w:before="156"/>
              <w:ind w:left="0"/>
              <w:rPr>
                <w:rFonts w:ascii="Times New Roman" w:hAnsi="Times New Roman" w:cs="Times New Roman"/>
                <w:bCs/>
                <w:i/>
                <w:iCs/>
              </w:rPr>
            </w:pPr>
            <w:r w:rsidRPr="00411200">
              <w:rPr>
                <w:rFonts w:ascii="Times New Roman" w:hAnsi="Times New Roman" w:cs="Times New Roman"/>
                <w:b/>
                <w:i/>
                <w:iCs/>
              </w:rPr>
              <w:t xml:space="preserve">NB: Photocopy of the Bank Passbook to be annexed with the application. </w:t>
            </w:r>
          </w:p>
        </w:tc>
      </w:tr>
    </w:tbl>
    <w:p w14:paraId="549C61F4" w14:textId="77777777" w:rsidR="00D02027" w:rsidRPr="00411200" w:rsidRDefault="00D02027" w:rsidP="00583530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/>
        </w:rPr>
      </w:pPr>
    </w:p>
    <w:p w14:paraId="0E66AAC8" w14:textId="5C34A071" w:rsidR="00D02027" w:rsidRPr="00411200" w:rsidRDefault="00D02027" w:rsidP="00EC2443">
      <w:pPr>
        <w:pStyle w:val="ListParagraph"/>
        <w:widowControl w:val="0"/>
        <w:numPr>
          <w:ilvl w:val="0"/>
          <w:numId w:val="22"/>
        </w:numPr>
        <w:tabs>
          <w:tab w:val="left" w:pos="580"/>
        </w:tabs>
        <w:autoSpaceDE w:val="0"/>
        <w:autoSpaceDN w:val="0"/>
        <w:ind w:left="426" w:right="368" w:hanging="426"/>
        <w:contextualSpacing w:val="0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</w:rPr>
        <w:t>Experience of the Organization</w:t>
      </w:r>
      <w:r w:rsidR="001564D0" w:rsidRPr="00411200">
        <w:rPr>
          <w:rFonts w:ascii="Times New Roman" w:hAnsi="Times New Roman" w:cs="Times New Roman"/>
          <w:b/>
        </w:rPr>
        <w:t xml:space="preserve"> on Seaweed Farming in Odisha</w:t>
      </w:r>
      <w:r w:rsidRPr="00411200">
        <w:rPr>
          <w:rFonts w:ascii="Times New Roman" w:hAnsi="Times New Roman" w:cs="Times New Roman"/>
          <w:b/>
        </w:rPr>
        <w:t xml:space="preserve">: </w:t>
      </w:r>
    </w:p>
    <w:p w14:paraId="3DF30EA3" w14:textId="36471744" w:rsidR="00D02027" w:rsidRPr="00411200" w:rsidRDefault="00D02027" w:rsidP="003F66A6">
      <w:pPr>
        <w:tabs>
          <w:tab w:val="left" w:pos="580"/>
        </w:tabs>
        <w:ind w:right="368"/>
        <w:rPr>
          <w:rFonts w:ascii="Times New Roman" w:hAnsi="Times New Roman" w:cs="Times New Roman"/>
          <w:b/>
        </w:rPr>
      </w:pPr>
    </w:p>
    <w:p w14:paraId="308561ED" w14:textId="77777777" w:rsidR="00D02027" w:rsidRPr="00411200" w:rsidRDefault="00D02027" w:rsidP="00D02027">
      <w:pPr>
        <w:tabs>
          <w:tab w:val="left" w:pos="580"/>
        </w:tabs>
        <w:ind w:left="720" w:right="368"/>
        <w:rPr>
          <w:rFonts w:ascii="Times New Roman" w:hAnsi="Times New Roman" w:cs="Times New Roman"/>
          <w:bCs/>
        </w:rPr>
      </w:pPr>
    </w:p>
    <w:tbl>
      <w:tblPr>
        <w:tblStyle w:val="TableGrid"/>
        <w:tblpPr w:leftFromText="180" w:rightFromText="180" w:vertAnchor="text" w:horzAnchor="margin" w:tblpXSpec="center" w:tblpY="-43"/>
        <w:tblW w:w="8926" w:type="dxa"/>
        <w:tblLayout w:type="fixed"/>
        <w:tblLook w:val="04A0" w:firstRow="1" w:lastRow="0" w:firstColumn="1" w:lastColumn="0" w:noHBand="0" w:noVBand="1"/>
      </w:tblPr>
      <w:tblGrid>
        <w:gridCol w:w="418"/>
        <w:gridCol w:w="1531"/>
        <w:gridCol w:w="1256"/>
        <w:gridCol w:w="1535"/>
        <w:gridCol w:w="1209"/>
        <w:gridCol w:w="1134"/>
        <w:gridCol w:w="1843"/>
      </w:tblGrid>
      <w:tr w:rsidR="00EC2443" w:rsidRPr="00411200" w14:paraId="2FADF60C" w14:textId="77777777" w:rsidTr="00EC2443">
        <w:trPr>
          <w:trHeight w:val="1255"/>
        </w:trPr>
        <w:tc>
          <w:tcPr>
            <w:tcW w:w="418" w:type="dxa"/>
          </w:tcPr>
          <w:p w14:paraId="080A8B5B" w14:textId="0C64C8A1" w:rsidR="00D02027" w:rsidRPr="00411200" w:rsidRDefault="00583530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3" w:name="_Hlk105156087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</w:t>
            </w:r>
          </w:p>
        </w:tc>
        <w:tc>
          <w:tcPr>
            <w:tcW w:w="1531" w:type="dxa"/>
          </w:tcPr>
          <w:p w14:paraId="1790D5C3" w14:textId="77777777" w:rsidR="00D02027" w:rsidRPr="00411200" w:rsidRDefault="00D02027" w:rsidP="00583530">
            <w:pPr>
              <w:tabs>
                <w:tab w:val="left" w:pos="580"/>
              </w:tabs>
              <w:ind w:right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Name of the Project Implemented by the Organization.</w:t>
            </w:r>
          </w:p>
        </w:tc>
        <w:tc>
          <w:tcPr>
            <w:tcW w:w="1256" w:type="dxa"/>
          </w:tcPr>
          <w:p w14:paraId="2A655A0E" w14:textId="5D78CD8B" w:rsidR="00D02027" w:rsidRPr="00411200" w:rsidRDefault="001564D0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No. of Beneficiaries covered</w:t>
            </w:r>
          </w:p>
        </w:tc>
        <w:tc>
          <w:tcPr>
            <w:tcW w:w="1535" w:type="dxa"/>
          </w:tcPr>
          <w:p w14:paraId="0D3C981E" w14:textId="77777777" w:rsidR="00D02027" w:rsidRPr="00411200" w:rsidRDefault="00D02027" w:rsidP="00583530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Donor/ Funding Organization of the Project/ Government</w:t>
            </w:r>
          </w:p>
        </w:tc>
        <w:tc>
          <w:tcPr>
            <w:tcW w:w="1209" w:type="dxa"/>
          </w:tcPr>
          <w:p w14:paraId="33E27317" w14:textId="31BDAEAD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Period of Implementation</w:t>
            </w:r>
            <w:r w:rsidR="00EC24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(Month &amp; Year)</w:t>
            </w:r>
            <w:r w:rsidR="005835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(From</w:t>
            </w:r>
            <w:r w:rsidR="0058353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To)</w:t>
            </w:r>
          </w:p>
        </w:tc>
        <w:tc>
          <w:tcPr>
            <w:tcW w:w="1134" w:type="dxa"/>
          </w:tcPr>
          <w:p w14:paraId="1165FF6B" w14:textId="77777777" w:rsidR="00D02027" w:rsidRPr="00411200" w:rsidRDefault="00D02027" w:rsidP="00583530">
            <w:pPr>
              <w:tabs>
                <w:tab w:val="left" w:pos="580"/>
              </w:tabs>
              <w:ind w:righ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Budget of the Project and No. of Households covered</w:t>
            </w:r>
          </w:p>
        </w:tc>
        <w:tc>
          <w:tcPr>
            <w:tcW w:w="1843" w:type="dxa"/>
          </w:tcPr>
          <w:p w14:paraId="110458FB" w14:textId="77777777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Area of project implementation</w:t>
            </w:r>
          </w:p>
          <w:p w14:paraId="6ED655FE" w14:textId="43B12337" w:rsidR="00D02027" w:rsidRPr="00411200" w:rsidRDefault="00D02027" w:rsidP="00583530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(District and Block)</w:t>
            </w:r>
            <w:r w:rsidR="00F50118"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in Odisha</w:t>
            </w:r>
          </w:p>
        </w:tc>
      </w:tr>
      <w:tr w:rsidR="00EC2443" w:rsidRPr="00411200" w14:paraId="2401BDB6" w14:textId="77777777" w:rsidTr="00EC2443">
        <w:trPr>
          <w:trHeight w:val="276"/>
        </w:trPr>
        <w:tc>
          <w:tcPr>
            <w:tcW w:w="418" w:type="dxa"/>
          </w:tcPr>
          <w:p w14:paraId="3FC4FF1B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14:paraId="037B72FF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</w:tcPr>
          <w:p w14:paraId="31F75F5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7A11DACE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1A040C3F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85686A9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1A78B699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EC2443" w:rsidRPr="00411200" w14:paraId="621166A4" w14:textId="77777777" w:rsidTr="00EC2443">
        <w:trPr>
          <w:trHeight w:val="276"/>
        </w:trPr>
        <w:tc>
          <w:tcPr>
            <w:tcW w:w="418" w:type="dxa"/>
          </w:tcPr>
          <w:p w14:paraId="71D7B67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14:paraId="7B7F309E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</w:tcPr>
          <w:p w14:paraId="59790B51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13B40E40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7D936F5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1C231807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95D79AC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EC2443" w:rsidRPr="00411200" w14:paraId="27CCA126" w14:textId="77777777" w:rsidTr="00EC2443">
        <w:trPr>
          <w:trHeight w:val="276"/>
        </w:trPr>
        <w:tc>
          <w:tcPr>
            <w:tcW w:w="418" w:type="dxa"/>
          </w:tcPr>
          <w:p w14:paraId="509B936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14:paraId="7B726028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</w:tcPr>
          <w:p w14:paraId="6DDFCFE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3E377DA7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09" w:type="dxa"/>
          </w:tcPr>
          <w:p w14:paraId="71DC3413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14:paraId="27C6B6E3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14:paraId="0D62F138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</w:tbl>
    <w:bookmarkEnd w:id="3"/>
    <w:p w14:paraId="03BA1B1F" w14:textId="7BDE72D2" w:rsidR="008653DE" w:rsidRPr="00411200" w:rsidRDefault="008653DE" w:rsidP="00EC2443">
      <w:pPr>
        <w:pStyle w:val="ListParagraph"/>
        <w:widowControl w:val="0"/>
        <w:numPr>
          <w:ilvl w:val="0"/>
          <w:numId w:val="22"/>
        </w:numPr>
        <w:tabs>
          <w:tab w:val="left" w:pos="580"/>
        </w:tabs>
        <w:autoSpaceDE w:val="0"/>
        <w:autoSpaceDN w:val="0"/>
        <w:ind w:left="426" w:right="368" w:hanging="426"/>
        <w:contextualSpacing w:val="0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</w:rPr>
        <w:t xml:space="preserve">Experience of the Organization on Network with the Market Linkage </w:t>
      </w:r>
      <w:r w:rsidR="00C03922" w:rsidRPr="00411200">
        <w:rPr>
          <w:rFonts w:ascii="Times New Roman" w:hAnsi="Times New Roman" w:cs="Times New Roman"/>
          <w:b/>
        </w:rPr>
        <w:t>Players with</w:t>
      </w:r>
      <w:r w:rsidRPr="00411200">
        <w:rPr>
          <w:rFonts w:ascii="Times New Roman" w:hAnsi="Times New Roman" w:cs="Times New Roman"/>
          <w:b/>
        </w:rPr>
        <w:t xml:space="preserve"> Seaweed production/Value Addition. </w:t>
      </w:r>
    </w:p>
    <w:p w14:paraId="1D587528" w14:textId="77777777" w:rsidR="008653DE" w:rsidRPr="00411200" w:rsidRDefault="008653DE" w:rsidP="008653DE">
      <w:pPr>
        <w:widowControl w:val="0"/>
        <w:tabs>
          <w:tab w:val="left" w:pos="580"/>
        </w:tabs>
        <w:autoSpaceDE w:val="0"/>
        <w:autoSpaceDN w:val="0"/>
        <w:ind w:right="368"/>
        <w:rPr>
          <w:rFonts w:ascii="Times New Roman" w:hAnsi="Times New Roman" w:cs="Times New Roman"/>
          <w:b/>
        </w:rPr>
      </w:pP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447"/>
        <w:gridCol w:w="1391"/>
        <w:gridCol w:w="1985"/>
        <w:gridCol w:w="1417"/>
        <w:gridCol w:w="1276"/>
        <w:gridCol w:w="2511"/>
      </w:tblGrid>
      <w:tr w:rsidR="003B62F1" w:rsidRPr="00EC2443" w14:paraId="301D95E9" w14:textId="77777777" w:rsidTr="00EC2443">
        <w:trPr>
          <w:trHeight w:val="711"/>
        </w:trPr>
        <w:tc>
          <w:tcPr>
            <w:tcW w:w="447" w:type="dxa"/>
          </w:tcPr>
          <w:p w14:paraId="1BC4494F" w14:textId="12EF1514" w:rsidR="003B62F1" w:rsidRPr="00EC2443" w:rsidRDefault="00EC2443" w:rsidP="00EC2443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</w:t>
            </w:r>
          </w:p>
        </w:tc>
        <w:tc>
          <w:tcPr>
            <w:tcW w:w="1391" w:type="dxa"/>
          </w:tcPr>
          <w:p w14:paraId="543D27D3" w14:textId="1786BDB0" w:rsidR="003B62F1" w:rsidRPr="00EC2443" w:rsidRDefault="003B62F1" w:rsidP="00EC2443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Year of Market Linkage</w:t>
            </w:r>
          </w:p>
        </w:tc>
        <w:tc>
          <w:tcPr>
            <w:tcW w:w="1985" w:type="dxa"/>
          </w:tcPr>
          <w:p w14:paraId="492DB879" w14:textId="3DACFB10" w:rsidR="003B62F1" w:rsidRPr="00EC2443" w:rsidRDefault="003B62F1" w:rsidP="00EC2443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Name and Address of Higher Supply Chain Player</w:t>
            </w:r>
          </w:p>
        </w:tc>
        <w:tc>
          <w:tcPr>
            <w:tcW w:w="1417" w:type="dxa"/>
          </w:tcPr>
          <w:p w14:paraId="2A177756" w14:textId="64088F30" w:rsidR="003B62F1" w:rsidRPr="00EC2443" w:rsidRDefault="003B62F1" w:rsidP="00EC2443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No. of Seaweed Farmers covered.</w:t>
            </w:r>
          </w:p>
        </w:tc>
        <w:tc>
          <w:tcPr>
            <w:tcW w:w="1276" w:type="dxa"/>
          </w:tcPr>
          <w:p w14:paraId="7A0AC63B" w14:textId="69A640F9" w:rsidR="003B62F1" w:rsidRPr="00EC2443" w:rsidRDefault="003B62F1" w:rsidP="00EC2443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Quantity Sold (In Tons)</w:t>
            </w:r>
          </w:p>
        </w:tc>
        <w:tc>
          <w:tcPr>
            <w:tcW w:w="2511" w:type="dxa"/>
          </w:tcPr>
          <w:p w14:paraId="0A63C231" w14:textId="05916EA4" w:rsidR="003B62F1" w:rsidRPr="00EC2443" w:rsidRDefault="003B62F1" w:rsidP="00EC2443">
            <w:pPr>
              <w:tabs>
                <w:tab w:val="left" w:pos="580"/>
              </w:tabs>
              <w:ind w:right="-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Remarks (Evidence of market linkage may be annexed in the application)</w:t>
            </w:r>
          </w:p>
        </w:tc>
      </w:tr>
      <w:tr w:rsidR="003B62F1" w:rsidRPr="00411200" w14:paraId="6C2CAEBE" w14:textId="77777777" w:rsidTr="00EC2443">
        <w:trPr>
          <w:trHeight w:val="230"/>
        </w:trPr>
        <w:tc>
          <w:tcPr>
            <w:tcW w:w="447" w:type="dxa"/>
          </w:tcPr>
          <w:p w14:paraId="7A0CE9C0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14:paraId="5C707059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6092DB13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A411785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CEB5272" w14:textId="6149E0C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</w:tcPr>
          <w:p w14:paraId="6AC6EADA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</w:tr>
      <w:tr w:rsidR="003B62F1" w:rsidRPr="00411200" w14:paraId="5D8D7443" w14:textId="77777777" w:rsidTr="00EC2443">
        <w:trPr>
          <w:trHeight w:val="230"/>
        </w:trPr>
        <w:tc>
          <w:tcPr>
            <w:tcW w:w="447" w:type="dxa"/>
          </w:tcPr>
          <w:p w14:paraId="0938B17A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14:paraId="5EFD51F0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73D3C01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A090CF2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333C7B5" w14:textId="5E30325D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</w:tcPr>
          <w:p w14:paraId="34814053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</w:tr>
      <w:tr w:rsidR="003B62F1" w:rsidRPr="00411200" w14:paraId="7A383541" w14:textId="77777777" w:rsidTr="00EC2443">
        <w:trPr>
          <w:trHeight w:val="230"/>
        </w:trPr>
        <w:tc>
          <w:tcPr>
            <w:tcW w:w="447" w:type="dxa"/>
          </w:tcPr>
          <w:p w14:paraId="16B20C74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1" w:type="dxa"/>
          </w:tcPr>
          <w:p w14:paraId="47947703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5A682C3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010C48B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FF3300D" w14:textId="4842A716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1" w:type="dxa"/>
          </w:tcPr>
          <w:p w14:paraId="2F877249" w14:textId="77777777" w:rsidR="003B62F1" w:rsidRPr="00411200" w:rsidRDefault="003B62F1" w:rsidP="008653DE">
            <w:pPr>
              <w:widowControl w:val="0"/>
              <w:tabs>
                <w:tab w:val="left" w:pos="580"/>
              </w:tabs>
              <w:autoSpaceDE w:val="0"/>
              <w:autoSpaceDN w:val="0"/>
              <w:ind w:right="368"/>
              <w:rPr>
                <w:rFonts w:ascii="Times New Roman" w:hAnsi="Times New Roman" w:cs="Times New Roman"/>
                <w:b/>
              </w:rPr>
            </w:pPr>
          </w:p>
        </w:tc>
      </w:tr>
    </w:tbl>
    <w:p w14:paraId="0D6B29C5" w14:textId="69FC00DD" w:rsidR="00D02027" w:rsidRPr="00411200" w:rsidRDefault="00D02027" w:rsidP="00EC2443">
      <w:pPr>
        <w:pStyle w:val="ListParagraph"/>
        <w:widowControl w:val="0"/>
        <w:numPr>
          <w:ilvl w:val="0"/>
          <w:numId w:val="22"/>
        </w:numPr>
        <w:tabs>
          <w:tab w:val="left" w:pos="580"/>
        </w:tabs>
        <w:autoSpaceDE w:val="0"/>
        <w:autoSpaceDN w:val="0"/>
        <w:ind w:left="426" w:right="-52" w:hanging="426"/>
        <w:contextualSpacing w:val="0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</w:rPr>
        <w:t xml:space="preserve">Full Time </w:t>
      </w:r>
      <w:r w:rsidR="00F50118" w:rsidRPr="00411200">
        <w:rPr>
          <w:rFonts w:ascii="Times New Roman" w:hAnsi="Times New Roman" w:cs="Times New Roman"/>
          <w:b/>
        </w:rPr>
        <w:t>Technical Staff/Resource Persons</w:t>
      </w:r>
      <w:r w:rsidRPr="00411200">
        <w:rPr>
          <w:rFonts w:ascii="Times New Roman" w:hAnsi="Times New Roman" w:cs="Times New Roman"/>
          <w:b/>
        </w:rPr>
        <w:t xml:space="preserve"> </w:t>
      </w:r>
      <w:r w:rsidR="00F50118" w:rsidRPr="00411200">
        <w:rPr>
          <w:rFonts w:ascii="Times New Roman" w:hAnsi="Times New Roman" w:cs="Times New Roman"/>
          <w:b/>
        </w:rPr>
        <w:t>e</w:t>
      </w:r>
      <w:r w:rsidRPr="00411200">
        <w:rPr>
          <w:rFonts w:ascii="Times New Roman" w:hAnsi="Times New Roman" w:cs="Times New Roman"/>
          <w:b/>
        </w:rPr>
        <w:t>ngaged by the Organization</w:t>
      </w:r>
      <w:r w:rsidR="00F50118" w:rsidRPr="00411200">
        <w:rPr>
          <w:rFonts w:ascii="Times New Roman" w:hAnsi="Times New Roman" w:cs="Times New Roman"/>
          <w:b/>
        </w:rPr>
        <w:t xml:space="preserve"> for Seaweed Farming. </w:t>
      </w:r>
    </w:p>
    <w:p w14:paraId="632E230F" w14:textId="77777777" w:rsidR="00D02027" w:rsidRPr="00411200" w:rsidRDefault="00D02027" w:rsidP="00D02027">
      <w:pPr>
        <w:pStyle w:val="ListParagraph"/>
        <w:tabs>
          <w:tab w:val="left" w:pos="580"/>
        </w:tabs>
        <w:ind w:left="579" w:right="368"/>
        <w:rPr>
          <w:rFonts w:ascii="Times New Roman" w:hAnsi="Times New Roman" w:cs="Times New Roman"/>
          <w:bCs/>
        </w:rPr>
      </w:pPr>
    </w:p>
    <w:tbl>
      <w:tblPr>
        <w:tblStyle w:val="TableGrid"/>
        <w:tblW w:w="8993" w:type="dxa"/>
        <w:tblInd w:w="-5" w:type="dxa"/>
        <w:tblLook w:val="04A0" w:firstRow="1" w:lastRow="0" w:firstColumn="1" w:lastColumn="0" w:noHBand="0" w:noVBand="1"/>
      </w:tblPr>
      <w:tblGrid>
        <w:gridCol w:w="859"/>
        <w:gridCol w:w="1697"/>
        <w:gridCol w:w="1726"/>
        <w:gridCol w:w="1220"/>
        <w:gridCol w:w="1754"/>
        <w:gridCol w:w="1737"/>
      </w:tblGrid>
      <w:tr w:rsidR="00D02027" w:rsidRPr="00EC2443" w14:paraId="02251EF1" w14:textId="77777777" w:rsidTr="00EC2443">
        <w:trPr>
          <w:trHeight w:val="391"/>
        </w:trPr>
        <w:tc>
          <w:tcPr>
            <w:tcW w:w="859" w:type="dxa"/>
          </w:tcPr>
          <w:p w14:paraId="7C03F500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Sl. No.</w:t>
            </w:r>
          </w:p>
        </w:tc>
        <w:tc>
          <w:tcPr>
            <w:tcW w:w="1697" w:type="dxa"/>
          </w:tcPr>
          <w:p w14:paraId="3EDAF92F" w14:textId="77777777" w:rsidR="00D02027" w:rsidRPr="00EC2443" w:rsidRDefault="00D02027" w:rsidP="00EC2443">
            <w:pPr>
              <w:pStyle w:val="ListParagraph"/>
              <w:tabs>
                <w:tab w:val="left" w:pos="580"/>
              </w:tabs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Name of the Professional Staff</w:t>
            </w:r>
          </w:p>
        </w:tc>
        <w:tc>
          <w:tcPr>
            <w:tcW w:w="1726" w:type="dxa"/>
          </w:tcPr>
          <w:p w14:paraId="71966766" w14:textId="77777777" w:rsidR="00D02027" w:rsidRPr="00EC2443" w:rsidRDefault="00D02027" w:rsidP="00EC2443">
            <w:pPr>
              <w:pStyle w:val="ListParagraph"/>
              <w:tabs>
                <w:tab w:val="left" w:pos="580"/>
              </w:tabs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Qualification</w:t>
            </w:r>
          </w:p>
        </w:tc>
        <w:tc>
          <w:tcPr>
            <w:tcW w:w="1220" w:type="dxa"/>
          </w:tcPr>
          <w:p w14:paraId="3209A067" w14:textId="77777777" w:rsidR="00D02027" w:rsidRPr="00EC2443" w:rsidRDefault="00D02027" w:rsidP="00EC2443">
            <w:pPr>
              <w:pStyle w:val="ListParagraph"/>
              <w:tabs>
                <w:tab w:val="left" w:pos="580"/>
              </w:tabs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Area of Expertise</w:t>
            </w:r>
          </w:p>
        </w:tc>
        <w:tc>
          <w:tcPr>
            <w:tcW w:w="1754" w:type="dxa"/>
          </w:tcPr>
          <w:p w14:paraId="365B5C12" w14:textId="77777777" w:rsidR="00D02027" w:rsidRPr="00EC2443" w:rsidRDefault="00D02027" w:rsidP="00EC2443">
            <w:pPr>
              <w:pStyle w:val="ListParagraph"/>
              <w:tabs>
                <w:tab w:val="left" w:pos="580"/>
              </w:tabs>
              <w:ind w:left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Total Experience ( in Months and Years )</w:t>
            </w:r>
          </w:p>
        </w:tc>
        <w:tc>
          <w:tcPr>
            <w:tcW w:w="1737" w:type="dxa"/>
          </w:tcPr>
          <w:p w14:paraId="69E7F168" w14:textId="77777777" w:rsidR="00D02027" w:rsidRPr="00EC2443" w:rsidRDefault="00D02027" w:rsidP="00EC2443">
            <w:pPr>
              <w:pStyle w:val="ListParagraph"/>
              <w:tabs>
                <w:tab w:val="left" w:pos="580"/>
              </w:tabs>
              <w:ind w:left="0" w:right="3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C2443">
              <w:rPr>
                <w:rFonts w:ascii="Times New Roman" w:hAnsi="Times New Roman" w:cs="Times New Roman"/>
                <w:bCs/>
                <w:sz w:val="18"/>
                <w:szCs w:val="18"/>
              </w:rPr>
              <w:t>Contact Details</w:t>
            </w:r>
          </w:p>
        </w:tc>
      </w:tr>
      <w:tr w:rsidR="00D02027" w:rsidRPr="00EC2443" w14:paraId="745E7C61" w14:textId="77777777" w:rsidTr="00EC2443">
        <w:trPr>
          <w:trHeight w:val="242"/>
        </w:trPr>
        <w:tc>
          <w:tcPr>
            <w:tcW w:w="859" w:type="dxa"/>
          </w:tcPr>
          <w:p w14:paraId="6520B633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32FABAA4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14:paraId="57D6F693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6CBE4CCD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5B9547C9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08EFD8D8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2027" w:rsidRPr="00EC2443" w14:paraId="03942C16" w14:textId="77777777" w:rsidTr="00EC2443">
        <w:trPr>
          <w:trHeight w:val="242"/>
        </w:trPr>
        <w:tc>
          <w:tcPr>
            <w:tcW w:w="859" w:type="dxa"/>
          </w:tcPr>
          <w:p w14:paraId="67D691FE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2DABA7BF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14:paraId="2D4F2880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50D16F5F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0DAA642F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5CD21C4A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02027" w:rsidRPr="00EC2443" w14:paraId="730118F7" w14:textId="77777777" w:rsidTr="00EC2443">
        <w:trPr>
          <w:trHeight w:val="242"/>
        </w:trPr>
        <w:tc>
          <w:tcPr>
            <w:tcW w:w="859" w:type="dxa"/>
          </w:tcPr>
          <w:p w14:paraId="666BFC5D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97" w:type="dxa"/>
          </w:tcPr>
          <w:p w14:paraId="57BD7AB6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6" w:type="dxa"/>
          </w:tcPr>
          <w:p w14:paraId="1B198CC8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20" w:type="dxa"/>
          </w:tcPr>
          <w:p w14:paraId="3E3AA761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54" w:type="dxa"/>
          </w:tcPr>
          <w:p w14:paraId="6B33FC18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37" w:type="dxa"/>
          </w:tcPr>
          <w:p w14:paraId="445B05FA" w14:textId="77777777" w:rsidR="00D02027" w:rsidRPr="00EC2443" w:rsidRDefault="00D02027" w:rsidP="00DC7E60">
            <w:pPr>
              <w:pStyle w:val="ListParagraph"/>
              <w:tabs>
                <w:tab w:val="left" w:pos="580"/>
              </w:tabs>
              <w:ind w:left="0" w:right="36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75CEDBCA" w14:textId="5B6528F9" w:rsidR="008653DE" w:rsidRPr="00411200" w:rsidRDefault="00D02027" w:rsidP="00D02027">
      <w:pPr>
        <w:tabs>
          <w:tab w:val="left" w:pos="580"/>
        </w:tabs>
        <w:spacing w:before="156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Cs/>
          <w:i/>
          <w:iCs/>
        </w:rPr>
        <w:t>(NB</w:t>
      </w:r>
      <w:r w:rsidRPr="00411200">
        <w:rPr>
          <w:rFonts w:ascii="Times New Roman" w:hAnsi="Times New Roman" w:cs="Times New Roman"/>
          <w:b/>
          <w:i/>
          <w:iCs/>
        </w:rPr>
        <w:t xml:space="preserve">: Separate </w:t>
      </w:r>
      <w:r w:rsidR="008E6116" w:rsidRPr="00411200">
        <w:rPr>
          <w:rFonts w:ascii="Times New Roman" w:hAnsi="Times New Roman" w:cs="Times New Roman"/>
          <w:b/>
          <w:i/>
          <w:iCs/>
        </w:rPr>
        <w:t>s</w:t>
      </w:r>
      <w:r w:rsidRPr="00411200">
        <w:rPr>
          <w:rFonts w:ascii="Times New Roman" w:hAnsi="Times New Roman" w:cs="Times New Roman"/>
          <w:b/>
          <w:i/>
          <w:iCs/>
        </w:rPr>
        <w:t>heet may be attached in the application</w:t>
      </w:r>
      <w:r w:rsidR="008E6116" w:rsidRPr="00411200">
        <w:rPr>
          <w:rFonts w:ascii="Times New Roman" w:hAnsi="Times New Roman" w:cs="Times New Roman"/>
          <w:b/>
          <w:i/>
          <w:iCs/>
        </w:rPr>
        <w:t xml:space="preserve"> along with their CVs</w:t>
      </w:r>
      <w:r w:rsidRPr="00411200">
        <w:rPr>
          <w:rFonts w:ascii="Times New Roman" w:hAnsi="Times New Roman" w:cs="Times New Roman"/>
          <w:b/>
          <w:i/>
          <w:iCs/>
        </w:rPr>
        <w:t xml:space="preserve"> - if required.)</w:t>
      </w:r>
    </w:p>
    <w:p w14:paraId="52E1B3CB" w14:textId="77777777" w:rsidR="00EC2443" w:rsidRDefault="00EC2443" w:rsidP="00D02027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56"/>
        <w:contextualSpacing w:val="0"/>
        <w:rPr>
          <w:rFonts w:ascii="Times New Roman" w:hAnsi="Times New Roman" w:cs="Times New Roman"/>
          <w:b/>
        </w:rPr>
        <w:sectPr w:rsidR="00EC2443" w:rsidSect="000D7214">
          <w:footerReference w:type="default" r:id="rId9"/>
          <w:pgSz w:w="11900" w:h="16840"/>
          <w:pgMar w:top="1440" w:right="1440" w:bottom="1440" w:left="1440" w:header="708" w:footer="708" w:gutter="0"/>
          <w:pgNumType w:start="6"/>
          <w:cols w:space="708"/>
          <w:docGrid w:linePitch="360"/>
        </w:sectPr>
      </w:pPr>
    </w:p>
    <w:p w14:paraId="233B5420" w14:textId="3F70F9A5" w:rsidR="00D02027" w:rsidRPr="00411200" w:rsidRDefault="00D02027" w:rsidP="00EC2443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</w:rPr>
        <w:lastRenderedPageBreak/>
        <w:t xml:space="preserve">Experience of the Organization working </w:t>
      </w:r>
      <w:r w:rsidR="008E6116" w:rsidRPr="00411200">
        <w:rPr>
          <w:rFonts w:ascii="Times New Roman" w:hAnsi="Times New Roman" w:cs="Times New Roman"/>
          <w:b/>
        </w:rPr>
        <w:t xml:space="preserve">with the Communities at Grassroot level. </w:t>
      </w:r>
    </w:p>
    <w:tbl>
      <w:tblPr>
        <w:tblStyle w:val="TableGrid"/>
        <w:tblpPr w:leftFromText="180" w:rightFromText="180" w:vertAnchor="text" w:horzAnchor="margin" w:tblpY="452"/>
        <w:tblW w:w="8787" w:type="dxa"/>
        <w:tblLayout w:type="fixed"/>
        <w:tblLook w:val="04A0" w:firstRow="1" w:lastRow="0" w:firstColumn="1" w:lastColumn="0" w:noHBand="0" w:noVBand="1"/>
      </w:tblPr>
      <w:tblGrid>
        <w:gridCol w:w="558"/>
        <w:gridCol w:w="1280"/>
        <w:gridCol w:w="1418"/>
        <w:gridCol w:w="1275"/>
        <w:gridCol w:w="1428"/>
        <w:gridCol w:w="1407"/>
        <w:gridCol w:w="1421"/>
      </w:tblGrid>
      <w:tr w:rsidR="00D02027" w:rsidRPr="00411200" w14:paraId="6F58E0E5" w14:textId="77777777" w:rsidTr="00EC2443">
        <w:trPr>
          <w:trHeight w:val="1269"/>
        </w:trPr>
        <w:tc>
          <w:tcPr>
            <w:tcW w:w="558" w:type="dxa"/>
          </w:tcPr>
          <w:p w14:paraId="361705A6" w14:textId="7B181ADC" w:rsidR="00D02027" w:rsidRPr="00411200" w:rsidRDefault="00EC2443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SN</w:t>
            </w:r>
          </w:p>
        </w:tc>
        <w:tc>
          <w:tcPr>
            <w:tcW w:w="1280" w:type="dxa"/>
          </w:tcPr>
          <w:p w14:paraId="2C4089B9" w14:textId="77777777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Name of the Project Implemented by the Organization.</w:t>
            </w:r>
          </w:p>
        </w:tc>
        <w:tc>
          <w:tcPr>
            <w:tcW w:w="1418" w:type="dxa"/>
          </w:tcPr>
          <w:p w14:paraId="42F03E92" w14:textId="51DD8856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Thematic areas and key objectives of the project</w:t>
            </w:r>
          </w:p>
        </w:tc>
        <w:tc>
          <w:tcPr>
            <w:tcW w:w="1275" w:type="dxa"/>
          </w:tcPr>
          <w:p w14:paraId="159D4201" w14:textId="77777777" w:rsidR="00D02027" w:rsidRPr="00411200" w:rsidRDefault="00D02027" w:rsidP="00EC2443">
            <w:pPr>
              <w:tabs>
                <w:tab w:val="left" w:pos="580"/>
              </w:tabs>
              <w:ind w:right="5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Donor/ Funding Organization of the Project/ Government</w:t>
            </w:r>
          </w:p>
        </w:tc>
        <w:tc>
          <w:tcPr>
            <w:tcW w:w="1428" w:type="dxa"/>
          </w:tcPr>
          <w:p w14:paraId="140459A6" w14:textId="48C09553" w:rsidR="00EC2443" w:rsidRDefault="00D02027" w:rsidP="00EC2443">
            <w:pPr>
              <w:tabs>
                <w:tab w:val="left" w:pos="1214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Period of Implementation</w:t>
            </w:r>
            <w:r w:rsidR="00EC24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(Month &amp; Year)</w:t>
            </w:r>
          </w:p>
          <w:p w14:paraId="12DD6BED" w14:textId="1CCA329C" w:rsidR="00D02027" w:rsidRPr="00411200" w:rsidRDefault="00D02027" w:rsidP="00EC2443">
            <w:pPr>
              <w:tabs>
                <w:tab w:val="left" w:pos="1214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(Fro</w:t>
            </w:r>
            <w:r w:rsidR="00EC2443">
              <w:rPr>
                <w:rFonts w:ascii="Times New Roman" w:hAnsi="Times New Roman" w:cs="Times New Roman"/>
                <w:bCs/>
                <w:sz w:val="18"/>
                <w:szCs w:val="18"/>
              </w:rPr>
              <w:t>m-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To)</w:t>
            </w:r>
          </w:p>
        </w:tc>
        <w:tc>
          <w:tcPr>
            <w:tcW w:w="1407" w:type="dxa"/>
          </w:tcPr>
          <w:p w14:paraId="53822CE7" w14:textId="77777777" w:rsidR="00D02027" w:rsidRPr="00411200" w:rsidRDefault="00D02027" w:rsidP="00EC2443">
            <w:pPr>
              <w:tabs>
                <w:tab w:val="left" w:pos="580"/>
              </w:tabs>
              <w:ind w:right="6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Budget of the Project and No. of Households covered</w:t>
            </w:r>
          </w:p>
        </w:tc>
        <w:tc>
          <w:tcPr>
            <w:tcW w:w="1421" w:type="dxa"/>
          </w:tcPr>
          <w:p w14:paraId="064710B7" w14:textId="409FF29D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Area of project implementation</w:t>
            </w:r>
          </w:p>
        </w:tc>
      </w:tr>
      <w:tr w:rsidR="00D02027" w:rsidRPr="00411200" w14:paraId="4D4E8C14" w14:textId="77777777" w:rsidTr="00EC2443">
        <w:trPr>
          <w:trHeight w:val="240"/>
        </w:trPr>
        <w:tc>
          <w:tcPr>
            <w:tcW w:w="558" w:type="dxa"/>
          </w:tcPr>
          <w:p w14:paraId="3FB895AC" w14:textId="321F5D45" w:rsidR="00D02027" w:rsidRPr="00411200" w:rsidRDefault="008E6116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  <w:r w:rsidRPr="00411200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280" w:type="dxa"/>
          </w:tcPr>
          <w:p w14:paraId="2752B14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A683A80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7B991970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</w:tcPr>
          <w:p w14:paraId="3B71CED4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18187FA6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7EE5B49B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4331AED6" w14:textId="77777777" w:rsidTr="00EC2443">
        <w:trPr>
          <w:trHeight w:val="240"/>
        </w:trPr>
        <w:tc>
          <w:tcPr>
            <w:tcW w:w="558" w:type="dxa"/>
          </w:tcPr>
          <w:p w14:paraId="5960B926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6EABD77F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177042B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5DE7C826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</w:tcPr>
          <w:p w14:paraId="1FF6548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4815F9D7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0E1E806E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675C4B59" w14:textId="77777777" w:rsidTr="00EC2443">
        <w:trPr>
          <w:trHeight w:val="240"/>
        </w:trPr>
        <w:tc>
          <w:tcPr>
            <w:tcW w:w="558" w:type="dxa"/>
          </w:tcPr>
          <w:p w14:paraId="640D2E64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68B9ACAF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622A72B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6A73DE2E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</w:tcPr>
          <w:p w14:paraId="7A1F8870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26C228F3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01A9BA4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12118DF6" w14:textId="77777777" w:rsidTr="00EC2443">
        <w:trPr>
          <w:trHeight w:val="253"/>
        </w:trPr>
        <w:tc>
          <w:tcPr>
            <w:tcW w:w="558" w:type="dxa"/>
          </w:tcPr>
          <w:p w14:paraId="5AC38473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19BD236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8039796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0CDB0A5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</w:tcPr>
          <w:p w14:paraId="4A27A170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6D69219F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753BCC17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044352A5" w14:textId="77777777" w:rsidTr="00EC2443">
        <w:trPr>
          <w:trHeight w:val="240"/>
        </w:trPr>
        <w:tc>
          <w:tcPr>
            <w:tcW w:w="558" w:type="dxa"/>
          </w:tcPr>
          <w:p w14:paraId="467FD6BB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315D9EE6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FA5A4A9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40AACFB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</w:tcPr>
          <w:p w14:paraId="73EEB38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276965E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1176590F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31545591" w14:textId="77777777" w:rsidTr="00EC2443">
        <w:trPr>
          <w:trHeight w:val="240"/>
        </w:trPr>
        <w:tc>
          <w:tcPr>
            <w:tcW w:w="558" w:type="dxa"/>
          </w:tcPr>
          <w:p w14:paraId="25C62E47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0" w:type="dxa"/>
          </w:tcPr>
          <w:p w14:paraId="3EEA255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7A6983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14:paraId="0D2AAFF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8" w:type="dxa"/>
          </w:tcPr>
          <w:p w14:paraId="39ACF709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7" w:type="dxa"/>
          </w:tcPr>
          <w:p w14:paraId="3B8DF47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1" w:type="dxa"/>
          </w:tcPr>
          <w:p w14:paraId="4FE8CED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B636363" w14:textId="77777777" w:rsidR="00D02027" w:rsidRPr="00411200" w:rsidRDefault="00D02027" w:rsidP="00D02027">
      <w:pPr>
        <w:tabs>
          <w:tab w:val="left" w:pos="580"/>
        </w:tabs>
        <w:spacing w:before="156"/>
        <w:rPr>
          <w:rFonts w:ascii="Times New Roman" w:hAnsi="Times New Roman" w:cs="Times New Roman"/>
          <w:bCs/>
        </w:rPr>
      </w:pPr>
    </w:p>
    <w:p w14:paraId="3095D62F" w14:textId="448A4EAA" w:rsidR="00D02027" w:rsidRPr="00411200" w:rsidRDefault="00D02027" w:rsidP="00EC2443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Cs/>
          <w:i/>
          <w:iCs/>
        </w:rPr>
        <w:t xml:space="preserve">(NB: </w:t>
      </w:r>
      <w:r w:rsidRPr="00411200">
        <w:rPr>
          <w:rFonts w:ascii="Times New Roman" w:hAnsi="Times New Roman" w:cs="Times New Roman"/>
          <w:b/>
          <w:i/>
          <w:iCs/>
        </w:rPr>
        <w:t>Separate sheet shall be annexed during application process</w:t>
      </w:r>
      <w:r w:rsidR="00D231F5" w:rsidRPr="00411200">
        <w:rPr>
          <w:rFonts w:ascii="Times New Roman" w:hAnsi="Times New Roman" w:cs="Times New Roman"/>
          <w:b/>
          <w:i/>
          <w:iCs/>
        </w:rPr>
        <w:t>)</w:t>
      </w:r>
      <w:r w:rsidR="008E6116" w:rsidRPr="00411200">
        <w:rPr>
          <w:rFonts w:ascii="Times New Roman" w:hAnsi="Times New Roman" w:cs="Times New Roman"/>
          <w:b/>
          <w:i/>
          <w:iCs/>
        </w:rPr>
        <w:t xml:space="preserve">. </w:t>
      </w:r>
    </w:p>
    <w:p w14:paraId="7F46A409" w14:textId="1648B0B1" w:rsidR="00D02027" w:rsidRPr="00411200" w:rsidRDefault="00D02027" w:rsidP="00EC2443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360" w:lineRule="auto"/>
        <w:ind w:left="340"/>
        <w:contextualSpacing w:val="0"/>
        <w:rPr>
          <w:rFonts w:ascii="Times New Roman" w:hAnsi="Times New Roman" w:cs="Times New Roman"/>
          <w:bCs/>
        </w:rPr>
      </w:pPr>
      <w:r w:rsidRPr="00411200">
        <w:rPr>
          <w:rFonts w:ascii="Times New Roman" w:hAnsi="Times New Roman" w:cs="Times New Roman"/>
          <w:b/>
        </w:rPr>
        <w:t xml:space="preserve">Experience of the Organization in </w:t>
      </w:r>
      <w:r w:rsidR="008E6116" w:rsidRPr="00411200">
        <w:rPr>
          <w:rFonts w:ascii="Times New Roman" w:hAnsi="Times New Roman" w:cs="Times New Roman"/>
          <w:b/>
        </w:rPr>
        <w:t>Technical Training &amp; Capacity Building of Seaweed Farmers &amp; Implementors in Odisha</w:t>
      </w:r>
      <w:r w:rsidR="008E6116" w:rsidRPr="00411200">
        <w:rPr>
          <w:rFonts w:ascii="Times New Roman" w:hAnsi="Times New Roman" w:cs="Times New Roman"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814"/>
        <w:gridCol w:w="1920"/>
        <w:gridCol w:w="1785"/>
        <w:gridCol w:w="1570"/>
      </w:tblGrid>
      <w:tr w:rsidR="008E6116" w:rsidRPr="00411200" w14:paraId="56840AA7" w14:textId="5FE6E5B0" w:rsidTr="00EC2443">
        <w:trPr>
          <w:trHeight w:val="1051"/>
        </w:trPr>
        <w:tc>
          <w:tcPr>
            <w:tcW w:w="643" w:type="dxa"/>
          </w:tcPr>
          <w:p w14:paraId="540FDABD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Sl.No</w:t>
            </w:r>
            <w:proofErr w:type="spellEnd"/>
          </w:p>
        </w:tc>
        <w:tc>
          <w:tcPr>
            <w:tcW w:w="2814" w:type="dxa"/>
          </w:tcPr>
          <w:p w14:paraId="7F476D08" w14:textId="4B300544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Total Nos of Trainings on Seaweed Farming completed </w:t>
            </w:r>
          </w:p>
        </w:tc>
        <w:tc>
          <w:tcPr>
            <w:tcW w:w="1920" w:type="dxa"/>
          </w:tcPr>
          <w:p w14:paraId="722ECD14" w14:textId="38EA4432" w:rsidR="008E6116" w:rsidRPr="00411200" w:rsidRDefault="008E6116" w:rsidP="00EC2443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No. of Seaweed Farmers &amp; Implementors completed.</w:t>
            </w:r>
          </w:p>
        </w:tc>
        <w:tc>
          <w:tcPr>
            <w:tcW w:w="1785" w:type="dxa"/>
          </w:tcPr>
          <w:p w14:paraId="2B2206B8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Year of Execution </w:t>
            </w:r>
          </w:p>
          <w:p w14:paraId="77BADB82" w14:textId="4F20E325" w:rsidR="008E6116" w:rsidRPr="00411200" w:rsidRDefault="008E6116" w:rsidP="00EC2443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(Month and Year)</w:t>
            </w:r>
            <w:r w:rsidR="00EC24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(From-To)</w:t>
            </w:r>
          </w:p>
        </w:tc>
        <w:tc>
          <w:tcPr>
            <w:tcW w:w="1570" w:type="dxa"/>
          </w:tcPr>
          <w:p w14:paraId="3806781D" w14:textId="5BADF50A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Donor</w:t>
            </w:r>
          </w:p>
        </w:tc>
      </w:tr>
      <w:tr w:rsidR="008E6116" w:rsidRPr="00411200" w14:paraId="587DBC2B" w14:textId="6B3ACEF1" w:rsidTr="00EC2443">
        <w:trPr>
          <w:trHeight w:val="416"/>
        </w:trPr>
        <w:tc>
          <w:tcPr>
            <w:tcW w:w="643" w:type="dxa"/>
          </w:tcPr>
          <w:p w14:paraId="22998F66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4" w:type="dxa"/>
          </w:tcPr>
          <w:p w14:paraId="781EF0A7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56032423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5" w:type="dxa"/>
          </w:tcPr>
          <w:p w14:paraId="518E3B17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</w:tcPr>
          <w:p w14:paraId="4A21EEA8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6116" w:rsidRPr="00411200" w14:paraId="3A686014" w14:textId="12CD8DA8" w:rsidTr="00EC2443">
        <w:trPr>
          <w:trHeight w:val="416"/>
        </w:trPr>
        <w:tc>
          <w:tcPr>
            <w:tcW w:w="643" w:type="dxa"/>
          </w:tcPr>
          <w:p w14:paraId="6AA89D27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4" w:type="dxa"/>
          </w:tcPr>
          <w:p w14:paraId="61A1D1B5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17F70637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5" w:type="dxa"/>
          </w:tcPr>
          <w:p w14:paraId="7AB63050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</w:tcPr>
          <w:p w14:paraId="72C02BB6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E6116" w:rsidRPr="00411200" w14:paraId="68D1E4CB" w14:textId="5159E279" w:rsidTr="00EC2443">
        <w:trPr>
          <w:trHeight w:val="426"/>
        </w:trPr>
        <w:tc>
          <w:tcPr>
            <w:tcW w:w="643" w:type="dxa"/>
          </w:tcPr>
          <w:p w14:paraId="513AB236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14" w:type="dxa"/>
          </w:tcPr>
          <w:p w14:paraId="53D39E61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20" w:type="dxa"/>
          </w:tcPr>
          <w:p w14:paraId="786FC421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85" w:type="dxa"/>
          </w:tcPr>
          <w:p w14:paraId="72C41E78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70" w:type="dxa"/>
          </w:tcPr>
          <w:p w14:paraId="00521174" w14:textId="77777777" w:rsidR="008E6116" w:rsidRPr="00411200" w:rsidRDefault="008E6116" w:rsidP="00DC7E60">
            <w:pPr>
              <w:tabs>
                <w:tab w:val="left" w:pos="580"/>
              </w:tabs>
              <w:spacing w:before="15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9566D06" w14:textId="77777777" w:rsidR="00D231F5" w:rsidRPr="00411200" w:rsidRDefault="00D231F5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</w:rPr>
      </w:pPr>
    </w:p>
    <w:p w14:paraId="276ACEDB" w14:textId="3345487F" w:rsidR="00D02027" w:rsidRPr="00EC2443" w:rsidRDefault="00D02027" w:rsidP="00D34FE2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/>
        <w:ind w:left="340"/>
        <w:contextualSpacing w:val="0"/>
        <w:rPr>
          <w:rFonts w:ascii="Times New Roman" w:hAnsi="Times New Roman" w:cs="Times New Roman"/>
          <w:bCs/>
        </w:rPr>
      </w:pPr>
      <w:r w:rsidRPr="00D34FE2">
        <w:rPr>
          <w:rFonts w:ascii="Times New Roman" w:hAnsi="Times New Roman" w:cs="Times New Roman"/>
          <w:b/>
        </w:rPr>
        <w:t xml:space="preserve">Educational Qualification and Experience of </w:t>
      </w:r>
      <w:r w:rsidR="00D231F5" w:rsidRPr="00D34FE2">
        <w:rPr>
          <w:rFonts w:ascii="Times New Roman" w:hAnsi="Times New Roman" w:cs="Times New Roman"/>
          <w:b/>
        </w:rPr>
        <w:t xml:space="preserve">the </w:t>
      </w:r>
      <w:r w:rsidRPr="00D34FE2">
        <w:rPr>
          <w:rFonts w:ascii="Times New Roman" w:hAnsi="Times New Roman" w:cs="Times New Roman"/>
          <w:b/>
        </w:rPr>
        <w:t xml:space="preserve">proposed </w:t>
      </w:r>
      <w:r w:rsidR="00D231F5" w:rsidRPr="00D34FE2">
        <w:rPr>
          <w:rFonts w:ascii="Times New Roman" w:hAnsi="Times New Roman" w:cs="Times New Roman"/>
          <w:b/>
        </w:rPr>
        <w:t>Staff/Professionals to be</w:t>
      </w:r>
      <w:r w:rsidR="00D231F5" w:rsidRPr="00411200">
        <w:rPr>
          <w:rFonts w:ascii="Times New Roman" w:hAnsi="Times New Roman" w:cs="Times New Roman"/>
          <w:b/>
        </w:rPr>
        <w:t xml:space="preserve"> deployed by the Organization for this assignment</w:t>
      </w:r>
      <w:r w:rsidR="00D231F5" w:rsidRPr="00411200">
        <w:rPr>
          <w:rFonts w:ascii="Times New Roman" w:hAnsi="Times New Roman" w:cs="Times New Roman"/>
          <w:bCs/>
        </w:rPr>
        <w:t xml:space="preserve">. </w:t>
      </w:r>
      <w:r w:rsidRPr="00411200">
        <w:rPr>
          <w:rFonts w:ascii="Times New Roman" w:hAnsi="Times New Roman" w:cs="Times New Roman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1511"/>
        <w:gridCol w:w="1521"/>
        <w:gridCol w:w="1385"/>
        <w:gridCol w:w="932"/>
        <w:gridCol w:w="1174"/>
        <w:gridCol w:w="1136"/>
      </w:tblGrid>
      <w:tr w:rsidR="00D02027" w:rsidRPr="00411200" w14:paraId="0F62971F" w14:textId="77777777" w:rsidTr="00EC2443">
        <w:trPr>
          <w:trHeight w:val="617"/>
        </w:trPr>
        <w:tc>
          <w:tcPr>
            <w:tcW w:w="1146" w:type="dxa"/>
          </w:tcPr>
          <w:p w14:paraId="478E66A6" w14:textId="77777777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Position</w:t>
            </w:r>
          </w:p>
        </w:tc>
        <w:tc>
          <w:tcPr>
            <w:tcW w:w="1511" w:type="dxa"/>
          </w:tcPr>
          <w:p w14:paraId="3D04C5E5" w14:textId="77777777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Name of the Proposed Candidate</w:t>
            </w:r>
          </w:p>
        </w:tc>
        <w:tc>
          <w:tcPr>
            <w:tcW w:w="1521" w:type="dxa"/>
          </w:tcPr>
          <w:p w14:paraId="7B28C8FD" w14:textId="77777777" w:rsidR="00D02027" w:rsidRPr="00411200" w:rsidRDefault="00D02027" w:rsidP="00EC2443">
            <w:pPr>
              <w:tabs>
                <w:tab w:val="left" w:pos="580"/>
              </w:tabs>
              <w:ind w:right="3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Educational Qualification</w:t>
            </w:r>
          </w:p>
        </w:tc>
        <w:tc>
          <w:tcPr>
            <w:tcW w:w="1385" w:type="dxa"/>
          </w:tcPr>
          <w:p w14:paraId="66B39A34" w14:textId="77777777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Total Experience</w:t>
            </w:r>
          </w:p>
        </w:tc>
        <w:tc>
          <w:tcPr>
            <w:tcW w:w="932" w:type="dxa"/>
          </w:tcPr>
          <w:p w14:paraId="132FA651" w14:textId="77777777" w:rsidR="00D02027" w:rsidRPr="00411200" w:rsidRDefault="00D02027" w:rsidP="00EC2443">
            <w:pPr>
              <w:tabs>
                <w:tab w:val="left" w:pos="580"/>
              </w:tabs>
              <w:ind w:right="-10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Date of Birth</w:t>
            </w:r>
          </w:p>
        </w:tc>
        <w:tc>
          <w:tcPr>
            <w:tcW w:w="1161" w:type="dxa"/>
          </w:tcPr>
          <w:p w14:paraId="3E34FDF5" w14:textId="500DEACA" w:rsidR="00D02027" w:rsidRPr="00411200" w:rsidRDefault="00D02027" w:rsidP="00EC2443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Sex</w:t>
            </w:r>
            <w:r w:rsidR="00EC244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(Male/ Female)</w:t>
            </w:r>
          </w:p>
        </w:tc>
        <w:tc>
          <w:tcPr>
            <w:tcW w:w="1136" w:type="dxa"/>
          </w:tcPr>
          <w:p w14:paraId="11FF6F6E" w14:textId="77777777" w:rsidR="00D02027" w:rsidRPr="00411200" w:rsidRDefault="00D02027" w:rsidP="00EC2443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11200">
              <w:rPr>
                <w:rFonts w:ascii="Times New Roman" w:hAnsi="Times New Roman" w:cs="Times New Roman"/>
                <w:bCs/>
                <w:sz w:val="18"/>
                <w:szCs w:val="18"/>
              </w:rPr>
              <w:t>Contact Details</w:t>
            </w:r>
          </w:p>
        </w:tc>
      </w:tr>
      <w:tr w:rsidR="00D02027" w:rsidRPr="00411200" w14:paraId="42B1E0FE" w14:textId="77777777" w:rsidTr="00EC2443">
        <w:trPr>
          <w:trHeight w:val="284"/>
        </w:trPr>
        <w:tc>
          <w:tcPr>
            <w:tcW w:w="1146" w:type="dxa"/>
          </w:tcPr>
          <w:p w14:paraId="544C30AA" w14:textId="03A178CB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1" w:type="dxa"/>
          </w:tcPr>
          <w:p w14:paraId="09F3D0A3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6997BFC0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5" w:type="dxa"/>
          </w:tcPr>
          <w:p w14:paraId="7DA40DF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</w:tcPr>
          <w:p w14:paraId="19B918DF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</w:tcPr>
          <w:p w14:paraId="6CFBEFF6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14:paraId="18319F1D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6F37C0B8" w14:textId="77777777" w:rsidTr="00EC2443">
        <w:trPr>
          <w:trHeight w:val="274"/>
        </w:trPr>
        <w:tc>
          <w:tcPr>
            <w:tcW w:w="1146" w:type="dxa"/>
          </w:tcPr>
          <w:p w14:paraId="3D1158B9" w14:textId="64A3AFBA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1" w:type="dxa"/>
          </w:tcPr>
          <w:p w14:paraId="5D8592FD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6864CF5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5" w:type="dxa"/>
          </w:tcPr>
          <w:p w14:paraId="7E726DB4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</w:tcPr>
          <w:p w14:paraId="06E7885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</w:tcPr>
          <w:p w14:paraId="7B65D4C1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14:paraId="0C9FF2F1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  <w:tr w:rsidR="00D231F5" w:rsidRPr="00411200" w14:paraId="2C63B756" w14:textId="77777777" w:rsidTr="00EC2443">
        <w:trPr>
          <w:trHeight w:val="274"/>
        </w:trPr>
        <w:tc>
          <w:tcPr>
            <w:tcW w:w="1146" w:type="dxa"/>
          </w:tcPr>
          <w:p w14:paraId="402A4DB6" w14:textId="77777777" w:rsidR="00D231F5" w:rsidRPr="00411200" w:rsidRDefault="00D231F5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1" w:type="dxa"/>
          </w:tcPr>
          <w:p w14:paraId="31F410CA" w14:textId="77777777" w:rsidR="00D231F5" w:rsidRPr="00411200" w:rsidRDefault="00D231F5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21" w:type="dxa"/>
          </w:tcPr>
          <w:p w14:paraId="7B34EEC5" w14:textId="77777777" w:rsidR="00D231F5" w:rsidRPr="00411200" w:rsidRDefault="00D231F5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5" w:type="dxa"/>
          </w:tcPr>
          <w:p w14:paraId="38B8F028" w14:textId="77777777" w:rsidR="00D231F5" w:rsidRPr="00411200" w:rsidRDefault="00D231F5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2" w:type="dxa"/>
          </w:tcPr>
          <w:p w14:paraId="29E1FA49" w14:textId="77777777" w:rsidR="00D231F5" w:rsidRPr="00411200" w:rsidRDefault="00D231F5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1" w:type="dxa"/>
          </w:tcPr>
          <w:p w14:paraId="5D4B8E7F" w14:textId="77777777" w:rsidR="00D231F5" w:rsidRPr="00411200" w:rsidRDefault="00D231F5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6" w:type="dxa"/>
          </w:tcPr>
          <w:p w14:paraId="36A67F05" w14:textId="77777777" w:rsidR="00D231F5" w:rsidRPr="00411200" w:rsidRDefault="00D231F5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8E94363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</w:rPr>
      </w:pPr>
    </w:p>
    <w:p w14:paraId="37CB0036" w14:textId="3BC2CA66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/>
          <w:i/>
          <w:iCs/>
        </w:rPr>
        <w:t xml:space="preserve">(NB: CV and consent letter of the proposed candidates to be annexed during application process) </w:t>
      </w:r>
    </w:p>
    <w:p w14:paraId="01D3E9E4" w14:textId="5E0FC696" w:rsidR="00D02027" w:rsidRPr="00411200" w:rsidRDefault="00D02027" w:rsidP="00EC2443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276" w:lineRule="auto"/>
        <w:ind w:left="340"/>
        <w:contextualSpacing w:val="0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</w:rPr>
        <w:t xml:space="preserve">Brief </w:t>
      </w:r>
      <w:r w:rsidR="00D231F5" w:rsidRPr="00411200">
        <w:rPr>
          <w:rFonts w:ascii="Times New Roman" w:hAnsi="Times New Roman" w:cs="Times New Roman"/>
          <w:b/>
        </w:rPr>
        <w:t>J</w:t>
      </w:r>
      <w:r w:rsidRPr="00411200">
        <w:rPr>
          <w:rFonts w:ascii="Times New Roman" w:hAnsi="Times New Roman" w:cs="Times New Roman"/>
          <w:b/>
        </w:rPr>
        <w:t xml:space="preserve">ustification note from the organization for suitability to take the assignment of </w:t>
      </w:r>
      <w:r w:rsidR="00D231F5" w:rsidRPr="00411200">
        <w:rPr>
          <w:rFonts w:ascii="Times New Roman" w:hAnsi="Times New Roman" w:cs="Times New Roman"/>
          <w:b/>
        </w:rPr>
        <w:t xml:space="preserve">TSA- Seaweed farming &amp; Market Linkage </w:t>
      </w:r>
      <w:r w:rsidRPr="00411200">
        <w:rPr>
          <w:rFonts w:ascii="Times New Roman" w:hAnsi="Times New Roman" w:cs="Times New Roman"/>
          <w:b/>
        </w:rPr>
        <w:t xml:space="preserve">under ECRICC Project in Odisha. </w:t>
      </w:r>
      <w:r w:rsidR="00D231F5" w:rsidRPr="00411200">
        <w:rPr>
          <w:rFonts w:ascii="Times New Roman" w:hAnsi="Times New Roman" w:cs="Times New Roman"/>
          <w:b/>
        </w:rPr>
        <w:t xml:space="preserve">(In One Page Only) </w:t>
      </w:r>
    </w:p>
    <w:p w14:paraId="73167916" w14:textId="2C051D98" w:rsidR="00D231F5" w:rsidRPr="00411200" w:rsidRDefault="00D231F5" w:rsidP="00D231F5">
      <w:pPr>
        <w:widowControl w:val="0"/>
        <w:tabs>
          <w:tab w:val="left" w:pos="580"/>
        </w:tabs>
        <w:autoSpaceDE w:val="0"/>
        <w:autoSpaceDN w:val="0"/>
        <w:ind w:right="368"/>
        <w:jc w:val="both"/>
        <w:rPr>
          <w:rFonts w:ascii="Times New Roman" w:hAnsi="Times New Roman" w:cs="Times New Roman"/>
          <w:b/>
        </w:rPr>
      </w:pPr>
      <w:r w:rsidRPr="00411200">
        <w:rPr>
          <w:rFonts w:ascii="Times New Roman" w:hAnsi="Times New Roman" w:cs="Times New Roman"/>
          <w:b/>
          <w:noProof/>
          <w:lang w:val="en-US" w:bidi="or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5B5EB" wp14:editId="29C262B0">
                <wp:simplePos x="0" y="0"/>
                <wp:positionH relativeFrom="column">
                  <wp:posOffset>6221</wp:posOffset>
                </wp:positionH>
                <wp:positionV relativeFrom="paragraph">
                  <wp:posOffset>50968</wp:posOffset>
                </wp:positionV>
                <wp:extent cx="5635690" cy="600075"/>
                <wp:effectExtent l="0" t="0" r="15875" b="9525"/>
                <wp:wrapNone/>
                <wp:docPr id="208459515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569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430CEEF7" id="Rectangle: Rounded Corners 2" o:spid="_x0000_s1026" style="position:absolute;margin-left:.5pt;margin-top:4pt;width:443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" fillcolor="white [3201]" strokecolor="#4ea72e [3209]" strokeweight="1pt">
                <v:stroke joinstyle="miter"/>
              </v:roundrect>
            </w:pict>
          </mc:Fallback>
        </mc:AlternateContent>
      </w:r>
    </w:p>
    <w:p w14:paraId="2BEF0CC0" w14:textId="5B321965" w:rsidR="00D231F5" w:rsidRPr="00411200" w:rsidRDefault="00D231F5" w:rsidP="00D231F5">
      <w:pPr>
        <w:widowControl w:val="0"/>
        <w:tabs>
          <w:tab w:val="left" w:pos="580"/>
        </w:tabs>
        <w:autoSpaceDE w:val="0"/>
        <w:autoSpaceDN w:val="0"/>
        <w:ind w:right="368"/>
        <w:jc w:val="both"/>
        <w:rPr>
          <w:rFonts w:ascii="Times New Roman" w:hAnsi="Times New Roman" w:cs="Times New Roman"/>
          <w:b/>
        </w:rPr>
      </w:pPr>
    </w:p>
    <w:p w14:paraId="1399D65A" w14:textId="77777777" w:rsidR="00D231F5" w:rsidRPr="00411200" w:rsidRDefault="00D231F5" w:rsidP="00D231F5">
      <w:pPr>
        <w:widowControl w:val="0"/>
        <w:tabs>
          <w:tab w:val="left" w:pos="580"/>
        </w:tabs>
        <w:autoSpaceDE w:val="0"/>
        <w:autoSpaceDN w:val="0"/>
        <w:ind w:right="368"/>
        <w:jc w:val="both"/>
        <w:rPr>
          <w:rFonts w:ascii="Times New Roman" w:hAnsi="Times New Roman" w:cs="Times New Roman"/>
          <w:b/>
        </w:rPr>
      </w:pPr>
    </w:p>
    <w:p w14:paraId="1FEE20AB" w14:textId="77777777" w:rsidR="00D231F5" w:rsidRPr="00411200" w:rsidRDefault="00D231F5" w:rsidP="00D231F5">
      <w:pPr>
        <w:pStyle w:val="ListParagraph"/>
        <w:widowControl w:val="0"/>
        <w:tabs>
          <w:tab w:val="left" w:pos="580"/>
        </w:tabs>
        <w:autoSpaceDE w:val="0"/>
        <w:autoSpaceDN w:val="0"/>
        <w:ind w:left="502" w:right="368"/>
        <w:contextualSpacing w:val="0"/>
        <w:rPr>
          <w:rFonts w:ascii="Times New Roman" w:hAnsi="Times New Roman" w:cs="Times New Roman"/>
          <w:bCs/>
        </w:rPr>
      </w:pPr>
    </w:p>
    <w:p w14:paraId="57C3E11F" w14:textId="77777777" w:rsidR="00EC2443" w:rsidRDefault="00EC2443" w:rsidP="00EC2443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276" w:lineRule="auto"/>
        <w:ind w:left="340"/>
        <w:contextualSpacing w:val="0"/>
        <w:rPr>
          <w:rFonts w:ascii="Times New Roman" w:hAnsi="Times New Roman" w:cs="Times New Roman"/>
          <w:bCs/>
          <w:i/>
          <w:iCs/>
        </w:rPr>
        <w:sectPr w:rsidR="00EC2443" w:rsidSect="00E715D1"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2C03BBC9" w14:textId="77777777" w:rsidR="00D02027" w:rsidRPr="00D34FE2" w:rsidRDefault="00D02027" w:rsidP="00EC2443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spacing w:before="120" w:line="276" w:lineRule="auto"/>
        <w:ind w:left="340"/>
        <w:contextualSpacing w:val="0"/>
        <w:rPr>
          <w:rFonts w:ascii="Times New Roman" w:hAnsi="Times New Roman" w:cs="Times New Roman"/>
          <w:b/>
          <w:i/>
          <w:iCs/>
        </w:rPr>
      </w:pPr>
      <w:r w:rsidRPr="00D34FE2">
        <w:rPr>
          <w:rFonts w:ascii="Times New Roman" w:hAnsi="Times New Roman" w:cs="Times New Roman"/>
          <w:b/>
          <w:i/>
          <w:iCs/>
        </w:rPr>
        <w:lastRenderedPageBreak/>
        <w:t xml:space="preserve">Details of Board / Governing Body Members of the Organization: </w:t>
      </w:r>
    </w:p>
    <w:p w14:paraId="2647CD69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127"/>
        <w:gridCol w:w="1837"/>
        <w:gridCol w:w="1674"/>
        <w:gridCol w:w="1668"/>
      </w:tblGrid>
      <w:tr w:rsidR="00D02027" w:rsidRPr="00A81248" w14:paraId="62EA7634" w14:textId="77777777" w:rsidTr="00EC2443">
        <w:tc>
          <w:tcPr>
            <w:tcW w:w="709" w:type="dxa"/>
          </w:tcPr>
          <w:p w14:paraId="2BA0023F" w14:textId="77777777" w:rsidR="00D02027" w:rsidRPr="00A81248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Sl. No</w:t>
            </w:r>
          </w:p>
        </w:tc>
        <w:tc>
          <w:tcPr>
            <w:tcW w:w="3127" w:type="dxa"/>
          </w:tcPr>
          <w:p w14:paraId="34830135" w14:textId="77777777" w:rsidR="00D02027" w:rsidRPr="00A81248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Name of the Board/ Governing Body members of the Organization</w:t>
            </w:r>
          </w:p>
        </w:tc>
        <w:tc>
          <w:tcPr>
            <w:tcW w:w="1837" w:type="dxa"/>
          </w:tcPr>
          <w:p w14:paraId="20D20B53" w14:textId="77777777" w:rsidR="00D02027" w:rsidRPr="00A81248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Designation</w:t>
            </w:r>
          </w:p>
        </w:tc>
        <w:tc>
          <w:tcPr>
            <w:tcW w:w="1674" w:type="dxa"/>
          </w:tcPr>
          <w:p w14:paraId="3509240D" w14:textId="77777777" w:rsidR="00D02027" w:rsidRPr="00A81248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Qualification and Experience </w:t>
            </w:r>
          </w:p>
        </w:tc>
        <w:tc>
          <w:tcPr>
            <w:tcW w:w="1668" w:type="dxa"/>
          </w:tcPr>
          <w:p w14:paraId="3AB8E9B4" w14:textId="77777777" w:rsidR="00D02027" w:rsidRPr="00A81248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A81248">
              <w:rPr>
                <w:rFonts w:ascii="Times New Roman" w:hAnsi="Times New Roman" w:cs="Times New Roman"/>
                <w:bCs/>
                <w:sz w:val="21"/>
                <w:szCs w:val="21"/>
              </w:rPr>
              <w:t>Present Address, Contact Number and E-mail ID</w:t>
            </w:r>
          </w:p>
        </w:tc>
      </w:tr>
      <w:tr w:rsidR="00D02027" w:rsidRPr="00411200" w14:paraId="55DF71D6" w14:textId="77777777" w:rsidTr="00EC2443">
        <w:tc>
          <w:tcPr>
            <w:tcW w:w="709" w:type="dxa"/>
          </w:tcPr>
          <w:p w14:paraId="57C5A499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54485726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76443746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32097CE7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31098927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5EC97CDB" w14:textId="77777777" w:rsidTr="00EC2443">
        <w:tc>
          <w:tcPr>
            <w:tcW w:w="709" w:type="dxa"/>
          </w:tcPr>
          <w:p w14:paraId="781F0252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58A8ECFD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639880A5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6C8C38DE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5A6E914F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03A6A541" w14:textId="77777777" w:rsidTr="00EC2443">
        <w:tc>
          <w:tcPr>
            <w:tcW w:w="709" w:type="dxa"/>
          </w:tcPr>
          <w:p w14:paraId="72C7D2BE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76ECC685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7488D420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403EBA8C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41876E7E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059B1719" w14:textId="77777777" w:rsidTr="00EC2443">
        <w:tc>
          <w:tcPr>
            <w:tcW w:w="709" w:type="dxa"/>
          </w:tcPr>
          <w:p w14:paraId="2B1E5B0C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4697AA2F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4368AA36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2156AAFE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14EA8FCB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48EE53BF" w14:textId="77777777" w:rsidTr="00EC2443">
        <w:tc>
          <w:tcPr>
            <w:tcW w:w="709" w:type="dxa"/>
          </w:tcPr>
          <w:p w14:paraId="29D1BDF9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6E71D385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1FCC7BE5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02B9CD4C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2D058C91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5E9D461A" w14:textId="77777777" w:rsidTr="00EC2443">
        <w:tc>
          <w:tcPr>
            <w:tcW w:w="709" w:type="dxa"/>
          </w:tcPr>
          <w:p w14:paraId="7A0F9249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426BFACC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43813CC0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50046705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53F0F96A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2027" w:rsidRPr="00411200" w14:paraId="5DF614CC" w14:textId="77777777" w:rsidTr="00EC2443">
        <w:tc>
          <w:tcPr>
            <w:tcW w:w="709" w:type="dxa"/>
          </w:tcPr>
          <w:p w14:paraId="5297312E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27" w:type="dxa"/>
          </w:tcPr>
          <w:p w14:paraId="0D469478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37" w:type="dxa"/>
          </w:tcPr>
          <w:p w14:paraId="67BA8281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4" w:type="dxa"/>
          </w:tcPr>
          <w:p w14:paraId="792D7091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68" w:type="dxa"/>
          </w:tcPr>
          <w:p w14:paraId="5F44657B" w14:textId="77777777" w:rsidR="00D02027" w:rsidRPr="00411200" w:rsidRDefault="00D02027" w:rsidP="00DC7E60">
            <w:pPr>
              <w:pStyle w:val="ListParagraph"/>
              <w:tabs>
                <w:tab w:val="left" w:pos="578"/>
              </w:tabs>
              <w:spacing w:before="120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488AC47" w14:textId="77777777" w:rsidR="00D02027" w:rsidRPr="00A81248" w:rsidRDefault="00D02027" w:rsidP="00A81248">
      <w:pPr>
        <w:tabs>
          <w:tab w:val="left" w:pos="580"/>
        </w:tabs>
        <w:ind w:right="368"/>
        <w:rPr>
          <w:rFonts w:ascii="Times New Roman" w:hAnsi="Times New Roman" w:cs="Times New Roman"/>
          <w:b/>
          <w:i/>
          <w:iCs/>
        </w:rPr>
      </w:pPr>
      <w:bookmarkStart w:id="4" w:name="_Hlk105353635"/>
      <w:bookmarkStart w:id="5" w:name="_Hlk105352494"/>
      <w:r w:rsidRPr="00A81248">
        <w:rPr>
          <w:rFonts w:ascii="Times New Roman" w:hAnsi="Times New Roman" w:cs="Times New Roman"/>
          <w:b/>
          <w:i/>
          <w:iCs/>
        </w:rPr>
        <w:t>(NB: Details of Board/ Governing Body Members shall be annexed in the application form. Annexure-13)</w:t>
      </w:r>
    </w:p>
    <w:bookmarkEnd w:id="4"/>
    <w:p w14:paraId="4A45F549" w14:textId="77777777" w:rsidR="00D02027" w:rsidRPr="00411200" w:rsidRDefault="00D02027" w:rsidP="00D02027">
      <w:pPr>
        <w:pStyle w:val="ListParagraph"/>
        <w:tabs>
          <w:tab w:val="left" w:pos="580"/>
        </w:tabs>
        <w:ind w:left="360" w:right="368"/>
        <w:rPr>
          <w:rFonts w:ascii="Times New Roman" w:hAnsi="Times New Roman" w:cs="Times New Roman"/>
          <w:b/>
          <w:i/>
          <w:iCs/>
        </w:rPr>
      </w:pPr>
    </w:p>
    <w:p w14:paraId="78DFD505" w14:textId="2F95BFA6" w:rsidR="00D02027" w:rsidRPr="00D34FE2" w:rsidRDefault="00D02027" w:rsidP="00A81248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ind w:left="426" w:right="368" w:hanging="426"/>
        <w:contextualSpacing w:val="0"/>
        <w:jc w:val="both"/>
        <w:rPr>
          <w:rFonts w:ascii="Times New Roman" w:hAnsi="Times New Roman" w:cs="Times New Roman"/>
          <w:b/>
          <w:i/>
          <w:iCs/>
        </w:rPr>
      </w:pPr>
      <w:r w:rsidRPr="00D34FE2">
        <w:rPr>
          <w:rFonts w:ascii="Times New Roman" w:hAnsi="Times New Roman" w:cs="Times New Roman"/>
          <w:b/>
          <w:i/>
          <w:iCs/>
        </w:rPr>
        <w:t xml:space="preserve"> Certified Copy of the Resolution of the Board/ Governing Body of the Organization for authorization to sign in the documents </w:t>
      </w:r>
      <w:proofErr w:type="gramStart"/>
      <w:r w:rsidRPr="00D34FE2">
        <w:rPr>
          <w:rFonts w:ascii="Times New Roman" w:hAnsi="Times New Roman" w:cs="Times New Roman"/>
          <w:b/>
          <w:i/>
          <w:iCs/>
        </w:rPr>
        <w:t>/  Digital</w:t>
      </w:r>
      <w:proofErr w:type="gramEnd"/>
      <w:r w:rsidRPr="00D34FE2">
        <w:rPr>
          <w:rFonts w:ascii="Times New Roman" w:hAnsi="Times New Roman" w:cs="Times New Roman"/>
          <w:b/>
          <w:i/>
          <w:iCs/>
        </w:rPr>
        <w:t xml:space="preserve"> Signature/Ink Signature  on behalf of the organization for submission of application for selection/engagement of </w:t>
      </w:r>
      <w:r w:rsidR="00D231F5" w:rsidRPr="00D34FE2">
        <w:rPr>
          <w:rFonts w:ascii="Times New Roman" w:hAnsi="Times New Roman" w:cs="Times New Roman"/>
          <w:b/>
          <w:i/>
          <w:iCs/>
        </w:rPr>
        <w:t xml:space="preserve">TSA- Seaweed farming &amp; Market Linkage </w:t>
      </w:r>
      <w:r w:rsidRPr="00D34FE2">
        <w:rPr>
          <w:rFonts w:ascii="Times New Roman" w:hAnsi="Times New Roman" w:cs="Times New Roman"/>
          <w:b/>
          <w:i/>
          <w:iCs/>
        </w:rPr>
        <w:t xml:space="preserve">under ECRICC Project. </w:t>
      </w:r>
    </w:p>
    <w:p w14:paraId="0DCD8015" w14:textId="028AF4AC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158"/>
        <w:gridCol w:w="2596"/>
        <w:gridCol w:w="1456"/>
        <w:gridCol w:w="1488"/>
      </w:tblGrid>
      <w:tr w:rsidR="00A81248" w:rsidRPr="00A81248" w14:paraId="2EE8F6DA" w14:textId="77777777" w:rsidTr="00A81248">
        <w:trPr>
          <w:trHeight w:val="2006"/>
          <w:jc w:val="center"/>
        </w:trPr>
        <w:tc>
          <w:tcPr>
            <w:tcW w:w="1832" w:type="dxa"/>
          </w:tcPr>
          <w:p w14:paraId="1FB75E6D" w14:textId="77777777" w:rsidR="00D02027" w:rsidRPr="00A81248" w:rsidRDefault="00D02027" w:rsidP="00A81248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Date of Meeting of Board / Governing Body of the Organization</w:t>
            </w:r>
          </w:p>
        </w:tc>
        <w:tc>
          <w:tcPr>
            <w:tcW w:w="1135" w:type="dxa"/>
          </w:tcPr>
          <w:p w14:paraId="58AE494C" w14:textId="77777777" w:rsidR="00D02027" w:rsidRPr="00A81248" w:rsidRDefault="00D02027" w:rsidP="00A81248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Resolution Number and Date</w:t>
            </w:r>
          </w:p>
        </w:tc>
        <w:tc>
          <w:tcPr>
            <w:tcW w:w="2596" w:type="dxa"/>
          </w:tcPr>
          <w:p w14:paraId="313ED050" w14:textId="77777777" w:rsidR="00D02027" w:rsidRPr="00A81248" w:rsidRDefault="00D02027" w:rsidP="00A81248">
            <w:pPr>
              <w:tabs>
                <w:tab w:val="left" w:pos="580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Name of the functionary /person of the organization and designation with delegation of power and authorization by the board/ governing body to sign in the documents with DoT/ Digital Signature/ Ink Signature etc.</w:t>
            </w:r>
          </w:p>
        </w:tc>
        <w:tc>
          <w:tcPr>
            <w:tcW w:w="1456" w:type="dxa"/>
          </w:tcPr>
          <w:p w14:paraId="51CA4F86" w14:textId="77777777" w:rsidR="00D02027" w:rsidRPr="00A81248" w:rsidRDefault="00D02027" w:rsidP="00A81248">
            <w:pPr>
              <w:tabs>
                <w:tab w:val="left" w:pos="580"/>
              </w:tabs>
              <w:ind w:right="-14"/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Contact Details of the Authorized Person </w:t>
            </w:r>
          </w:p>
        </w:tc>
        <w:tc>
          <w:tcPr>
            <w:tcW w:w="1488" w:type="dxa"/>
          </w:tcPr>
          <w:p w14:paraId="5959A5F0" w14:textId="77777777" w:rsidR="00D02027" w:rsidRPr="00A81248" w:rsidRDefault="00D02027" w:rsidP="00A81248">
            <w:pPr>
              <w:tabs>
                <w:tab w:val="left" w:pos="580"/>
              </w:tabs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Remarks</w:t>
            </w:r>
          </w:p>
          <w:p w14:paraId="5F3FD55B" w14:textId="77777777" w:rsidR="00D02027" w:rsidRPr="00A81248" w:rsidRDefault="00D02027" w:rsidP="00A81248">
            <w:pPr>
              <w:tabs>
                <w:tab w:val="left" w:pos="580"/>
              </w:tabs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 (If any) </w:t>
            </w:r>
          </w:p>
        </w:tc>
      </w:tr>
      <w:tr w:rsidR="00A81248" w:rsidRPr="00411200" w14:paraId="1F578738" w14:textId="77777777" w:rsidTr="00A81248">
        <w:trPr>
          <w:trHeight w:val="249"/>
          <w:jc w:val="center"/>
        </w:trPr>
        <w:tc>
          <w:tcPr>
            <w:tcW w:w="1832" w:type="dxa"/>
          </w:tcPr>
          <w:p w14:paraId="3A52C729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5" w:type="dxa"/>
          </w:tcPr>
          <w:p w14:paraId="14AF520E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6" w:type="dxa"/>
          </w:tcPr>
          <w:p w14:paraId="24EB949E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56" w:type="dxa"/>
          </w:tcPr>
          <w:p w14:paraId="7CB12758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88" w:type="dxa"/>
          </w:tcPr>
          <w:p w14:paraId="333F52C8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A81248" w:rsidRPr="00411200" w14:paraId="64CAA4FC" w14:textId="77777777" w:rsidTr="00A81248">
        <w:trPr>
          <w:trHeight w:val="241"/>
          <w:jc w:val="center"/>
        </w:trPr>
        <w:tc>
          <w:tcPr>
            <w:tcW w:w="1832" w:type="dxa"/>
          </w:tcPr>
          <w:p w14:paraId="7BEB2A89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5" w:type="dxa"/>
          </w:tcPr>
          <w:p w14:paraId="07CBB6A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2596" w:type="dxa"/>
          </w:tcPr>
          <w:p w14:paraId="2D2A8892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56" w:type="dxa"/>
          </w:tcPr>
          <w:p w14:paraId="53C61E75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  <w:tc>
          <w:tcPr>
            <w:tcW w:w="1488" w:type="dxa"/>
          </w:tcPr>
          <w:p w14:paraId="728B4B0A" w14:textId="77777777" w:rsidR="00D02027" w:rsidRPr="00411200" w:rsidRDefault="00D02027" w:rsidP="00DC7E60">
            <w:pPr>
              <w:tabs>
                <w:tab w:val="left" w:pos="580"/>
              </w:tabs>
              <w:ind w:right="36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bookmarkEnd w:id="5"/>
    </w:tbl>
    <w:p w14:paraId="7050E39B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6A389782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18194D24" w14:textId="13A98EE0" w:rsidR="00D02027" w:rsidRPr="00411200" w:rsidRDefault="00D02027" w:rsidP="00A81248">
      <w:pPr>
        <w:pStyle w:val="ListParagraph"/>
        <w:widowControl w:val="0"/>
        <w:numPr>
          <w:ilvl w:val="0"/>
          <w:numId w:val="20"/>
        </w:numPr>
        <w:tabs>
          <w:tab w:val="left" w:pos="580"/>
        </w:tabs>
        <w:autoSpaceDE w:val="0"/>
        <w:autoSpaceDN w:val="0"/>
        <w:ind w:left="426" w:right="368" w:hanging="426"/>
        <w:contextualSpacing w:val="0"/>
        <w:jc w:val="both"/>
        <w:rPr>
          <w:rFonts w:ascii="Times New Roman" w:hAnsi="Times New Roman" w:cs="Times New Roman"/>
          <w:b/>
          <w:i/>
          <w:iCs/>
        </w:rPr>
      </w:pPr>
      <w:r w:rsidRPr="00411200">
        <w:rPr>
          <w:rFonts w:ascii="Times New Roman" w:hAnsi="Times New Roman" w:cs="Times New Roman"/>
          <w:b/>
          <w:i/>
          <w:iCs/>
        </w:rPr>
        <w:t xml:space="preserve">Certified Copy of the updated Byelaw / Memorandum and Articles of Association of the Organization duly signed by the authorized signatory with seal with copies of relevant amendments as on date of application. </w:t>
      </w:r>
    </w:p>
    <w:p w14:paraId="1DB11BAC" w14:textId="77777777" w:rsidR="00D02027" w:rsidRPr="00411200" w:rsidRDefault="00D02027" w:rsidP="00D02027">
      <w:pPr>
        <w:pStyle w:val="ListParagraph"/>
        <w:tabs>
          <w:tab w:val="left" w:pos="580"/>
        </w:tabs>
        <w:ind w:left="360" w:right="368"/>
        <w:rPr>
          <w:rFonts w:ascii="Times New Roman" w:hAnsi="Times New Roman" w:cs="Times New Roman"/>
          <w:bCs/>
          <w:i/>
          <w:iCs/>
        </w:rPr>
      </w:pPr>
    </w:p>
    <w:p w14:paraId="2E7F54CD" w14:textId="04B3EB2E" w:rsidR="00D02027" w:rsidRPr="00411200" w:rsidRDefault="00D02027" w:rsidP="008B68F7">
      <w:pPr>
        <w:pStyle w:val="ListParagraph"/>
        <w:tabs>
          <w:tab w:val="left" w:pos="580"/>
        </w:tabs>
        <w:ind w:left="360" w:right="368"/>
        <w:jc w:val="both"/>
        <w:rPr>
          <w:rFonts w:ascii="Times New Roman" w:hAnsi="Times New Roman" w:cs="Times New Roman"/>
          <w:bCs/>
          <w:i/>
          <w:iCs/>
        </w:rPr>
      </w:pPr>
      <w:bookmarkStart w:id="6" w:name="_Hlk105354991"/>
      <w:r w:rsidRPr="00411200">
        <w:rPr>
          <w:rFonts w:ascii="Times New Roman" w:hAnsi="Times New Roman" w:cs="Times New Roman"/>
          <w:bCs/>
          <w:i/>
          <w:iCs/>
        </w:rPr>
        <w:t>(NB: Certified Copy of the updated Bye</w:t>
      </w:r>
      <w:r w:rsidR="008B68F7" w:rsidRPr="00411200">
        <w:rPr>
          <w:rFonts w:ascii="Times New Roman" w:hAnsi="Times New Roman" w:cs="Times New Roman"/>
          <w:bCs/>
          <w:i/>
          <w:iCs/>
        </w:rPr>
        <w:t>-</w:t>
      </w:r>
      <w:r w:rsidRPr="00411200">
        <w:rPr>
          <w:rFonts w:ascii="Times New Roman" w:hAnsi="Times New Roman" w:cs="Times New Roman"/>
          <w:bCs/>
          <w:i/>
          <w:iCs/>
        </w:rPr>
        <w:t>law/ Memorandum and Articles Association of the Organization with all amendments as on date of application</w:t>
      </w:r>
      <w:r w:rsidR="008B68F7" w:rsidRPr="00411200">
        <w:rPr>
          <w:rFonts w:ascii="Times New Roman" w:hAnsi="Times New Roman" w:cs="Times New Roman"/>
          <w:bCs/>
          <w:i/>
          <w:iCs/>
        </w:rPr>
        <w:t xml:space="preserve"> to be annexed with the application.)</w:t>
      </w:r>
      <w:r w:rsidRPr="00411200">
        <w:rPr>
          <w:rFonts w:ascii="Times New Roman" w:hAnsi="Times New Roman" w:cs="Times New Roman"/>
          <w:bCs/>
          <w:i/>
          <w:iCs/>
        </w:rPr>
        <w:t xml:space="preserve"> </w:t>
      </w:r>
    </w:p>
    <w:p w14:paraId="65E5029B" w14:textId="77777777" w:rsidR="00D02027" w:rsidRPr="00411200" w:rsidRDefault="00D02027" w:rsidP="008B68F7">
      <w:pPr>
        <w:tabs>
          <w:tab w:val="left" w:pos="580"/>
        </w:tabs>
        <w:ind w:right="368"/>
        <w:jc w:val="both"/>
        <w:rPr>
          <w:rFonts w:ascii="Times New Roman" w:hAnsi="Times New Roman" w:cs="Times New Roman"/>
          <w:bCs/>
          <w:i/>
          <w:iCs/>
        </w:rPr>
      </w:pPr>
    </w:p>
    <w:bookmarkEnd w:id="6"/>
    <w:p w14:paraId="1DA1CEC0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63855871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0D9EC5D7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1F1873F7" w14:textId="77777777" w:rsidR="00D02027" w:rsidRPr="00411200" w:rsidRDefault="00D02027" w:rsidP="00D02027">
      <w:pPr>
        <w:tabs>
          <w:tab w:val="left" w:pos="580"/>
        </w:tabs>
        <w:ind w:right="368"/>
        <w:rPr>
          <w:rFonts w:ascii="Times New Roman" w:hAnsi="Times New Roman" w:cs="Times New Roman"/>
          <w:bCs/>
          <w:i/>
          <w:iCs/>
        </w:rPr>
      </w:pPr>
    </w:p>
    <w:p w14:paraId="4EFC6E69" w14:textId="0825A0AD" w:rsidR="00161696" w:rsidRPr="00411200" w:rsidRDefault="00161696" w:rsidP="00AC5275">
      <w:pPr>
        <w:rPr>
          <w:rFonts w:ascii="Times New Roman" w:hAnsi="Times New Roman" w:cs="Times New Roman"/>
          <w:b/>
          <w:sz w:val="20"/>
          <w:szCs w:val="20"/>
        </w:rPr>
      </w:pPr>
      <w:r w:rsidRPr="0041120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</w:t>
      </w:r>
    </w:p>
    <w:p w14:paraId="2599BA0A" w14:textId="77777777" w:rsidR="00161696" w:rsidRPr="00411200" w:rsidRDefault="00161696" w:rsidP="00AC5275">
      <w:pPr>
        <w:rPr>
          <w:rFonts w:ascii="Times New Roman" w:hAnsi="Times New Roman" w:cs="Times New Roman"/>
          <w:b/>
          <w:sz w:val="20"/>
          <w:szCs w:val="20"/>
        </w:rPr>
      </w:pPr>
    </w:p>
    <w:p w14:paraId="52A1F048" w14:textId="6ADAEE2E" w:rsidR="00AC5275" w:rsidRPr="00411200" w:rsidRDefault="004A55FC" w:rsidP="00AC5275">
      <w:pPr>
        <w:jc w:val="center"/>
        <w:rPr>
          <w:rFonts w:ascii="Times New Roman" w:hAnsi="Times New Roman" w:cs="Times New Roman"/>
          <w:b/>
          <w:smallCaps/>
          <w:u w:val="single"/>
        </w:rPr>
      </w:pPr>
      <w:r w:rsidRPr="00411200">
        <w:rPr>
          <w:rFonts w:ascii="Times New Roman" w:hAnsi="Times New Roman" w:cs="Times New Roman"/>
          <w:b/>
          <w:smallCaps/>
          <w:u w:val="single"/>
        </w:rPr>
        <w:t xml:space="preserve">Annexure-3 </w:t>
      </w:r>
    </w:p>
    <w:p w14:paraId="38E0BD53" w14:textId="77777777" w:rsidR="004A55FC" w:rsidRPr="00411200" w:rsidRDefault="004A55FC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7C9D5A8A" w14:textId="40F47B61" w:rsidR="008B68F7" w:rsidRPr="00411200" w:rsidRDefault="00A81248" w:rsidP="004A55FC">
      <w:pPr>
        <w:jc w:val="center"/>
        <w:rPr>
          <w:rFonts w:ascii="Times New Roman" w:hAnsi="Times New Roman" w:cs="Times New Roman"/>
          <w:b/>
          <w:smallCaps/>
        </w:rPr>
      </w:pPr>
      <w:r w:rsidRPr="00411200">
        <w:rPr>
          <w:rFonts w:ascii="Times New Roman" w:hAnsi="Times New Roman" w:cs="Times New Roman"/>
          <w:b/>
          <w:smallCaps/>
        </w:rPr>
        <w:t xml:space="preserve">FINANCIAL PROPOSAL FOR SELECTION &amp; ENGAGEMENT OF TSA- SEAWEED FARMING &amp; MARKET LINKAGE UNDER ECRICC </w:t>
      </w:r>
      <w:proofErr w:type="gramStart"/>
      <w:r w:rsidRPr="00411200">
        <w:rPr>
          <w:rFonts w:ascii="Times New Roman" w:hAnsi="Times New Roman" w:cs="Times New Roman"/>
          <w:b/>
          <w:smallCaps/>
        </w:rPr>
        <w:t>PROJECT ,</w:t>
      </w:r>
      <w:proofErr w:type="gramEnd"/>
      <w:r w:rsidRPr="00411200">
        <w:rPr>
          <w:rFonts w:ascii="Times New Roman" w:hAnsi="Times New Roman" w:cs="Times New Roman"/>
          <w:b/>
          <w:smallCaps/>
        </w:rPr>
        <w:t xml:space="preserve"> ODISHA</w:t>
      </w:r>
    </w:p>
    <w:p w14:paraId="76348A5D" w14:textId="1A85C79A" w:rsidR="004A55FC" w:rsidRPr="00411200" w:rsidRDefault="00A81248" w:rsidP="004A55FC">
      <w:pPr>
        <w:jc w:val="center"/>
        <w:rPr>
          <w:rFonts w:ascii="Times New Roman" w:hAnsi="Times New Roman" w:cs="Times New Roman"/>
          <w:b/>
          <w:smallCaps/>
        </w:rPr>
      </w:pPr>
      <w:r w:rsidRPr="00411200">
        <w:rPr>
          <w:rFonts w:ascii="Times New Roman" w:hAnsi="Times New Roman" w:cs="Times New Roman"/>
          <w:b/>
          <w:smallCaps/>
        </w:rPr>
        <w:t xml:space="preserve"> (AMOUNT IN INR)</w:t>
      </w:r>
    </w:p>
    <w:p w14:paraId="2E606D72" w14:textId="56E5478B" w:rsidR="008B68F7" w:rsidRPr="00411200" w:rsidRDefault="00A81248" w:rsidP="008B68F7">
      <w:pPr>
        <w:rPr>
          <w:rFonts w:ascii="Times New Roman" w:hAnsi="Times New Roman" w:cs="Times New Roman"/>
          <w:bCs/>
          <w:smallCaps/>
        </w:rPr>
      </w:pPr>
      <w:r w:rsidRPr="00411200">
        <w:rPr>
          <w:rFonts w:ascii="Times New Roman" w:hAnsi="Times New Roman" w:cs="Times New Roman"/>
          <w:bCs/>
          <w:smallCaps/>
        </w:rPr>
        <w:t>TO</w:t>
      </w:r>
    </w:p>
    <w:p w14:paraId="08B5B9C7" w14:textId="048A2335" w:rsidR="008B68F7" w:rsidRPr="00A81248" w:rsidRDefault="008B68F7" w:rsidP="008B68F7">
      <w:pPr>
        <w:rPr>
          <w:rFonts w:ascii="Times New Roman" w:hAnsi="Times New Roman" w:cs="Times New Roman"/>
          <w:bCs/>
          <w:smallCaps/>
        </w:rPr>
      </w:pPr>
      <w:r w:rsidRPr="00411200">
        <w:rPr>
          <w:rFonts w:ascii="Times New Roman" w:hAnsi="Times New Roman" w:cs="Times New Roman"/>
          <w:bCs/>
          <w:smallCaps/>
        </w:rPr>
        <w:tab/>
      </w:r>
      <w:r w:rsidR="00A81248" w:rsidRPr="00A81248">
        <w:rPr>
          <w:rFonts w:ascii="Times New Roman" w:hAnsi="Times New Roman" w:cs="Times New Roman"/>
          <w:bCs/>
          <w:smallCaps/>
        </w:rPr>
        <w:t>THE STATE PROJECT DIRECTOR</w:t>
      </w:r>
    </w:p>
    <w:p w14:paraId="6D5B919A" w14:textId="2D9FEBD6" w:rsidR="008B68F7" w:rsidRPr="00A81248" w:rsidRDefault="00A81248" w:rsidP="008B68F7">
      <w:pPr>
        <w:rPr>
          <w:rFonts w:ascii="Times New Roman" w:hAnsi="Times New Roman" w:cs="Times New Roman"/>
          <w:bCs/>
          <w:smallCaps/>
        </w:rPr>
      </w:pPr>
      <w:r w:rsidRPr="00A81248">
        <w:rPr>
          <w:rFonts w:ascii="Times New Roman" w:hAnsi="Times New Roman" w:cs="Times New Roman"/>
          <w:bCs/>
          <w:smallCaps/>
        </w:rPr>
        <w:t xml:space="preserve">               SPMU, ECRICC, BHUBANESWAR-751015</w:t>
      </w:r>
    </w:p>
    <w:p w14:paraId="515AB86B" w14:textId="77777777" w:rsidR="00AC5275" w:rsidRPr="00A81248" w:rsidRDefault="00AC5275" w:rsidP="005830E9">
      <w:pPr>
        <w:rPr>
          <w:rFonts w:ascii="Times New Roman" w:hAnsi="Times New Roman" w:cs="Times New Roman"/>
          <w:b/>
          <w:smallCaps/>
        </w:rPr>
      </w:pPr>
    </w:p>
    <w:p w14:paraId="6221D452" w14:textId="77777777" w:rsidR="00AC5275" w:rsidRPr="00411200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867"/>
        <w:gridCol w:w="1764"/>
        <w:gridCol w:w="1762"/>
        <w:gridCol w:w="1771"/>
      </w:tblGrid>
      <w:tr w:rsidR="00C270D6" w:rsidRPr="00A81248" w14:paraId="3D1E4C40" w14:textId="77777777" w:rsidTr="00C270D6">
        <w:tc>
          <w:tcPr>
            <w:tcW w:w="846" w:type="dxa"/>
          </w:tcPr>
          <w:p w14:paraId="0775DFDE" w14:textId="2E09179B" w:rsidR="00C270D6" w:rsidRPr="00A81248" w:rsidRDefault="00A81248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SL. NO</w:t>
            </w:r>
          </w:p>
        </w:tc>
        <w:tc>
          <w:tcPr>
            <w:tcW w:w="2867" w:type="dxa"/>
          </w:tcPr>
          <w:p w14:paraId="5019FC06" w14:textId="53279A4D" w:rsidR="00C270D6" w:rsidRPr="00A81248" w:rsidRDefault="00A81248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ITEMS OF EXPENDITURE</w:t>
            </w:r>
          </w:p>
        </w:tc>
        <w:tc>
          <w:tcPr>
            <w:tcW w:w="1764" w:type="dxa"/>
          </w:tcPr>
          <w:p w14:paraId="0FE64AC0" w14:textId="7D0B4F2C" w:rsidR="00C270D6" w:rsidRPr="00A81248" w:rsidRDefault="00A81248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UNIT COST</w:t>
            </w:r>
          </w:p>
        </w:tc>
        <w:tc>
          <w:tcPr>
            <w:tcW w:w="1762" w:type="dxa"/>
          </w:tcPr>
          <w:p w14:paraId="10CE4FB1" w14:textId="524F5E19" w:rsidR="00C270D6" w:rsidRPr="00A81248" w:rsidRDefault="00A81248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UNIT</w:t>
            </w:r>
          </w:p>
        </w:tc>
        <w:tc>
          <w:tcPr>
            <w:tcW w:w="1771" w:type="dxa"/>
          </w:tcPr>
          <w:p w14:paraId="55D3E5A8" w14:textId="288FEA8B" w:rsidR="00C270D6" w:rsidRPr="00A81248" w:rsidRDefault="00A81248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TOTAL </w:t>
            </w:r>
            <w:proofErr w:type="gramStart"/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COST(</w:t>
            </w:r>
            <w:proofErr w:type="gramEnd"/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 xml:space="preserve">IN RS.) </w:t>
            </w:r>
          </w:p>
        </w:tc>
      </w:tr>
      <w:tr w:rsidR="00C270D6" w:rsidRPr="00A81248" w14:paraId="3212D709" w14:textId="77777777" w:rsidTr="00C270D6">
        <w:tc>
          <w:tcPr>
            <w:tcW w:w="846" w:type="dxa"/>
          </w:tcPr>
          <w:p w14:paraId="4E601482" w14:textId="2FB65291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1</w:t>
            </w:r>
          </w:p>
        </w:tc>
        <w:tc>
          <w:tcPr>
            <w:tcW w:w="2867" w:type="dxa"/>
          </w:tcPr>
          <w:p w14:paraId="56FF9039" w14:textId="75468C09" w:rsidR="00C270D6" w:rsidRPr="00A81248" w:rsidRDefault="005830E9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FEE OF PROFESSIONALS FOR 12 MONTHS ( 2 NOs of PROFESSIONALS) </w:t>
            </w:r>
          </w:p>
        </w:tc>
        <w:tc>
          <w:tcPr>
            <w:tcW w:w="1764" w:type="dxa"/>
          </w:tcPr>
          <w:p w14:paraId="254CC21C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CBF7920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28968902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A81248" w14:paraId="21312F16" w14:textId="77777777" w:rsidTr="00C270D6">
        <w:tc>
          <w:tcPr>
            <w:tcW w:w="846" w:type="dxa"/>
          </w:tcPr>
          <w:p w14:paraId="17D04EC9" w14:textId="309CBDCB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2</w:t>
            </w:r>
          </w:p>
        </w:tc>
        <w:tc>
          <w:tcPr>
            <w:tcW w:w="2867" w:type="dxa"/>
          </w:tcPr>
          <w:p w14:paraId="2D6B38AE" w14:textId="0406F9BE" w:rsidR="00C270D6" w:rsidRPr="00A81248" w:rsidRDefault="00C270D6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TRAVEL </w:t>
            </w:r>
            <w:r w:rsidR="005830E9"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OF PROFESSIONALS </w:t>
            </w: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(No. of Days)</w:t>
            </w:r>
          </w:p>
        </w:tc>
        <w:tc>
          <w:tcPr>
            <w:tcW w:w="1764" w:type="dxa"/>
          </w:tcPr>
          <w:p w14:paraId="056A45E1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590773F9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0DF8E9E2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A81248" w14:paraId="200EDD88" w14:textId="77777777" w:rsidTr="00C270D6">
        <w:tc>
          <w:tcPr>
            <w:tcW w:w="846" w:type="dxa"/>
          </w:tcPr>
          <w:p w14:paraId="76E82A5E" w14:textId="3B56F4E0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3</w:t>
            </w:r>
          </w:p>
        </w:tc>
        <w:tc>
          <w:tcPr>
            <w:tcW w:w="2867" w:type="dxa"/>
          </w:tcPr>
          <w:p w14:paraId="43AE4E03" w14:textId="6EEFA7F5" w:rsidR="00C270D6" w:rsidRPr="00A81248" w:rsidRDefault="005830E9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VISIT OF TECHNICAL TEAM DURING IMPLEMENTATION ( NO OF DAYS) </w:t>
            </w:r>
          </w:p>
        </w:tc>
        <w:tc>
          <w:tcPr>
            <w:tcW w:w="1764" w:type="dxa"/>
          </w:tcPr>
          <w:p w14:paraId="10F3984B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6C26287F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0EEC7345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A81248" w14:paraId="574841A0" w14:textId="77777777" w:rsidTr="00C270D6">
        <w:tc>
          <w:tcPr>
            <w:tcW w:w="846" w:type="dxa"/>
          </w:tcPr>
          <w:p w14:paraId="75557E79" w14:textId="1CEABF3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4</w:t>
            </w:r>
          </w:p>
        </w:tc>
        <w:tc>
          <w:tcPr>
            <w:tcW w:w="2867" w:type="dxa"/>
          </w:tcPr>
          <w:p w14:paraId="6BE1E084" w14:textId="20D773E4" w:rsidR="00C270D6" w:rsidRPr="00A81248" w:rsidRDefault="00C270D6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CON</w:t>
            </w:r>
            <w:r w:rsidR="005830E9"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SULTANCY FEE </w:t>
            </w: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(LUMSUM)</w:t>
            </w:r>
          </w:p>
        </w:tc>
        <w:tc>
          <w:tcPr>
            <w:tcW w:w="1764" w:type="dxa"/>
          </w:tcPr>
          <w:p w14:paraId="536F0BD5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6625C929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52A3217B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5830E9" w:rsidRPr="00A81248" w14:paraId="5C8B1AB7" w14:textId="77777777" w:rsidTr="00C270D6">
        <w:tc>
          <w:tcPr>
            <w:tcW w:w="846" w:type="dxa"/>
          </w:tcPr>
          <w:p w14:paraId="0C8B56BE" w14:textId="5F8CB792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5</w:t>
            </w:r>
          </w:p>
        </w:tc>
        <w:tc>
          <w:tcPr>
            <w:tcW w:w="2867" w:type="dxa"/>
          </w:tcPr>
          <w:p w14:paraId="588B658E" w14:textId="4F863BEA" w:rsidR="005830E9" w:rsidRPr="00A81248" w:rsidRDefault="005830E9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 FEE </w:t>
            </w:r>
            <w:r w:rsidR="00951323"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OF RPs </w:t>
            </w: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 ( NO OF RPs)</w:t>
            </w:r>
          </w:p>
        </w:tc>
        <w:tc>
          <w:tcPr>
            <w:tcW w:w="1764" w:type="dxa"/>
          </w:tcPr>
          <w:p w14:paraId="76C3CAB4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50445E97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69EDA2CA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5830E9" w:rsidRPr="00A81248" w14:paraId="1251E8A0" w14:textId="77777777" w:rsidTr="00C270D6">
        <w:tc>
          <w:tcPr>
            <w:tcW w:w="846" w:type="dxa"/>
          </w:tcPr>
          <w:p w14:paraId="06804926" w14:textId="7EFBF1D0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6</w:t>
            </w:r>
          </w:p>
        </w:tc>
        <w:tc>
          <w:tcPr>
            <w:tcW w:w="2867" w:type="dxa"/>
          </w:tcPr>
          <w:p w14:paraId="0282FBBE" w14:textId="2205A560" w:rsidR="005830E9" w:rsidRPr="00A81248" w:rsidRDefault="005830E9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DOCUMENTATION CHARGES </w:t>
            </w:r>
            <w:r w:rsidR="002B0A20"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(LUMSUM</w:t>
            </w: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)</w:t>
            </w:r>
          </w:p>
        </w:tc>
        <w:tc>
          <w:tcPr>
            <w:tcW w:w="1764" w:type="dxa"/>
          </w:tcPr>
          <w:p w14:paraId="76005FB1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76407F0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23912555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5830E9" w:rsidRPr="00A81248" w14:paraId="2A39A28C" w14:textId="77777777" w:rsidTr="00C270D6">
        <w:tc>
          <w:tcPr>
            <w:tcW w:w="846" w:type="dxa"/>
          </w:tcPr>
          <w:p w14:paraId="4EFE5918" w14:textId="2278B732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7</w:t>
            </w:r>
          </w:p>
        </w:tc>
        <w:tc>
          <w:tcPr>
            <w:tcW w:w="2867" w:type="dxa"/>
          </w:tcPr>
          <w:p w14:paraId="0EACC011" w14:textId="42A99668" w:rsidR="005830E9" w:rsidRPr="00A81248" w:rsidRDefault="005830E9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 xml:space="preserve">CONTINGENCY ( LUMSUM) </w:t>
            </w:r>
          </w:p>
        </w:tc>
        <w:tc>
          <w:tcPr>
            <w:tcW w:w="1764" w:type="dxa"/>
          </w:tcPr>
          <w:p w14:paraId="1451178E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6017217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0082851F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A81248" w14:paraId="779C8573" w14:textId="77777777" w:rsidTr="00C270D6">
        <w:tc>
          <w:tcPr>
            <w:tcW w:w="846" w:type="dxa"/>
          </w:tcPr>
          <w:p w14:paraId="752FA1DD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2867" w:type="dxa"/>
          </w:tcPr>
          <w:p w14:paraId="3F619857" w14:textId="6FB91CFB" w:rsidR="00C270D6" w:rsidRPr="00A81248" w:rsidRDefault="00A81248" w:rsidP="00A81248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SUB-TOTAL</w:t>
            </w:r>
          </w:p>
        </w:tc>
        <w:tc>
          <w:tcPr>
            <w:tcW w:w="1764" w:type="dxa"/>
          </w:tcPr>
          <w:p w14:paraId="1E1E2197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04FB6B7C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3C572E6B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5830E9" w:rsidRPr="00A81248" w14:paraId="290BB65A" w14:textId="77777777" w:rsidTr="00C270D6">
        <w:tc>
          <w:tcPr>
            <w:tcW w:w="846" w:type="dxa"/>
          </w:tcPr>
          <w:p w14:paraId="45A915F5" w14:textId="415F6E8A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8</w:t>
            </w:r>
          </w:p>
        </w:tc>
        <w:tc>
          <w:tcPr>
            <w:tcW w:w="2867" w:type="dxa"/>
          </w:tcPr>
          <w:p w14:paraId="02BC2269" w14:textId="417A1EA2" w:rsidR="005830E9" w:rsidRPr="009F704D" w:rsidRDefault="00A81248" w:rsidP="00A81248">
            <w:pPr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</w:pPr>
            <w:r w:rsidRPr="009F704D">
              <w:rPr>
                <w:rFonts w:ascii="Times New Roman" w:hAnsi="Times New Roman" w:cs="Times New Roman"/>
                <w:bCs/>
                <w:smallCaps/>
                <w:sz w:val="22"/>
                <w:szCs w:val="22"/>
              </w:rPr>
              <w:t>GST CHARGES @ 18% OF SUB-TOTAL</w:t>
            </w:r>
          </w:p>
        </w:tc>
        <w:tc>
          <w:tcPr>
            <w:tcW w:w="1764" w:type="dxa"/>
          </w:tcPr>
          <w:p w14:paraId="0680D7C9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17E2F1FF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786A820A" w14:textId="77777777" w:rsidR="005830E9" w:rsidRPr="00A81248" w:rsidRDefault="005830E9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  <w:tr w:rsidR="00C270D6" w:rsidRPr="00A81248" w14:paraId="5DB7BD46" w14:textId="77777777" w:rsidTr="00C270D6">
        <w:tc>
          <w:tcPr>
            <w:tcW w:w="846" w:type="dxa"/>
          </w:tcPr>
          <w:p w14:paraId="6CB794E6" w14:textId="2A9FBB6E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2867" w:type="dxa"/>
          </w:tcPr>
          <w:p w14:paraId="59D82700" w14:textId="53316FED" w:rsidR="00C270D6" w:rsidRPr="00A81248" w:rsidRDefault="005830E9" w:rsidP="00A81248">
            <w:pPr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  <w:r w:rsidRPr="00A81248"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  <w:t>TOTAL COST</w:t>
            </w:r>
          </w:p>
        </w:tc>
        <w:tc>
          <w:tcPr>
            <w:tcW w:w="1764" w:type="dxa"/>
          </w:tcPr>
          <w:p w14:paraId="545D171F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62" w:type="dxa"/>
          </w:tcPr>
          <w:p w14:paraId="124CDE3A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  <w:tc>
          <w:tcPr>
            <w:tcW w:w="1771" w:type="dxa"/>
          </w:tcPr>
          <w:p w14:paraId="29F60202" w14:textId="77777777" w:rsidR="00C270D6" w:rsidRPr="00A81248" w:rsidRDefault="00C270D6" w:rsidP="00AC5275">
            <w:pPr>
              <w:jc w:val="center"/>
              <w:rPr>
                <w:rFonts w:ascii="Times New Roman" w:hAnsi="Times New Roman" w:cs="Times New Roman"/>
                <w:b/>
                <w:smallCaps/>
                <w:sz w:val="22"/>
                <w:szCs w:val="22"/>
              </w:rPr>
            </w:pPr>
          </w:p>
        </w:tc>
      </w:tr>
    </w:tbl>
    <w:p w14:paraId="2CF6D9F8" w14:textId="77777777" w:rsidR="00AC5275" w:rsidRPr="00411200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7BCC992" w14:textId="77777777" w:rsidR="00AC5275" w:rsidRPr="00411200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598B2676" w14:textId="77777777" w:rsidR="00AC5275" w:rsidRPr="00411200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10337C9" w14:textId="77777777" w:rsidR="00AC5275" w:rsidRPr="00411200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6FE32345" w14:textId="77777777" w:rsidR="00AC5275" w:rsidRPr="00411200" w:rsidRDefault="00AC5275" w:rsidP="00AC5275">
      <w:pPr>
        <w:jc w:val="center"/>
        <w:rPr>
          <w:rFonts w:ascii="Times New Roman" w:hAnsi="Times New Roman" w:cs="Times New Roman"/>
          <w:b/>
          <w:smallCaps/>
        </w:rPr>
      </w:pPr>
    </w:p>
    <w:p w14:paraId="181F4B47" w14:textId="28CCD66F" w:rsidR="00886D9C" w:rsidRPr="00411200" w:rsidRDefault="00886D9C" w:rsidP="00FC0715">
      <w:pPr>
        <w:keepNext/>
        <w:keepLines/>
        <w:tabs>
          <w:tab w:val="center" w:pos="4680"/>
        </w:tabs>
        <w:suppressAutoHyphens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886D9C" w:rsidRPr="00411200" w:rsidSect="00E715D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A75A4" w14:textId="77777777" w:rsidR="00434AC1" w:rsidRDefault="00434AC1" w:rsidP="004A55FC">
      <w:r>
        <w:separator/>
      </w:r>
    </w:p>
  </w:endnote>
  <w:endnote w:type="continuationSeparator" w:id="0">
    <w:p w14:paraId="4D2B9418" w14:textId="77777777" w:rsidR="00434AC1" w:rsidRDefault="00434AC1" w:rsidP="004A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 w:cs="Calibri"/>
      </w:rPr>
      <w:id w:val="345221748"/>
      <w:docPartObj>
        <w:docPartGallery w:val="Page Numbers (Bottom of Page)"/>
        <w:docPartUnique/>
      </w:docPartObj>
    </w:sdtPr>
    <w:sdtEndPr/>
    <w:sdtContent>
      <w:p w14:paraId="3F245F68" w14:textId="77777777" w:rsidR="00030535" w:rsidRPr="00030535" w:rsidRDefault="00030535">
        <w:pPr>
          <w:pStyle w:val="Footer"/>
          <w:jc w:val="right"/>
          <w:rPr>
            <w:rFonts w:ascii="Calibri" w:hAnsi="Calibri" w:cs="Calibri"/>
          </w:rPr>
        </w:pPr>
        <w:r w:rsidRPr="00030535">
          <w:rPr>
            <w:rFonts w:ascii="Calibri" w:hAnsi="Calibri" w:cs="Calibri"/>
          </w:rPr>
          <w:t xml:space="preserve">Page | </w:t>
        </w:r>
        <w:r w:rsidRPr="00030535">
          <w:rPr>
            <w:rFonts w:ascii="Calibri" w:hAnsi="Calibri" w:cs="Calibri"/>
          </w:rPr>
          <w:fldChar w:fldCharType="begin"/>
        </w:r>
        <w:r w:rsidRPr="00030535">
          <w:rPr>
            <w:rFonts w:ascii="Calibri" w:hAnsi="Calibri" w:cs="Calibri"/>
          </w:rPr>
          <w:instrText xml:space="preserve"> PAGE   \* MERGEFORMAT </w:instrText>
        </w:r>
        <w:r w:rsidRPr="00030535">
          <w:rPr>
            <w:rFonts w:ascii="Calibri" w:hAnsi="Calibri" w:cs="Calibri"/>
          </w:rPr>
          <w:fldChar w:fldCharType="separate"/>
        </w:r>
        <w:r w:rsidR="000D7214">
          <w:rPr>
            <w:rFonts w:ascii="Calibri" w:hAnsi="Calibri" w:cs="Calibri"/>
            <w:noProof/>
          </w:rPr>
          <w:t>10</w:t>
        </w:r>
        <w:r w:rsidRPr="00030535">
          <w:rPr>
            <w:rFonts w:ascii="Calibri" w:hAnsi="Calibri" w:cs="Calibri"/>
            <w:noProof/>
          </w:rPr>
          <w:fldChar w:fldCharType="end"/>
        </w:r>
        <w:r w:rsidRPr="00030535">
          <w:rPr>
            <w:rFonts w:ascii="Calibri" w:hAnsi="Calibri" w:cs="Calibri"/>
          </w:rPr>
          <w:t xml:space="preserve"> </w:t>
        </w:r>
      </w:p>
    </w:sdtContent>
  </w:sdt>
  <w:p w14:paraId="716CF40B" w14:textId="77777777" w:rsidR="00030535" w:rsidRPr="00030535" w:rsidRDefault="00030535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D702F" w14:textId="77777777" w:rsidR="00434AC1" w:rsidRDefault="00434AC1" w:rsidP="004A55FC">
      <w:r>
        <w:separator/>
      </w:r>
    </w:p>
  </w:footnote>
  <w:footnote w:type="continuationSeparator" w:id="0">
    <w:p w14:paraId="5BACF761" w14:textId="77777777" w:rsidR="00434AC1" w:rsidRDefault="00434AC1" w:rsidP="004A5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8BA"/>
    <w:multiLevelType w:val="hybridMultilevel"/>
    <w:tmpl w:val="AD366BAE"/>
    <w:lvl w:ilvl="0" w:tplc="2B362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375F7"/>
    <w:multiLevelType w:val="hybridMultilevel"/>
    <w:tmpl w:val="C23898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494DD3"/>
    <w:multiLevelType w:val="multilevel"/>
    <w:tmpl w:val="AF9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B0075"/>
    <w:multiLevelType w:val="multilevel"/>
    <w:tmpl w:val="8D2EB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10997"/>
    <w:multiLevelType w:val="multilevel"/>
    <w:tmpl w:val="B5EE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D7F0A"/>
    <w:multiLevelType w:val="multilevel"/>
    <w:tmpl w:val="F72CF292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8240A"/>
    <w:multiLevelType w:val="hybridMultilevel"/>
    <w:tmpl w:val="2BEC5884"/>
    <w:lvl w:ilvl="0" w:tplc="5282CAD0">
      <w:start w:val="1"/>
      <w:numFmt w:val="bullet"/>
      <w:pStyle w:val="Puce1"/>
      <w:lvlText w:val="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4406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1CF690E6">
      <w:start w:val="1"/>
      <w:numFmt w:val="bullet"/>
      <w:lvlText w:val=""/>
      <w:lvlJc w:val="left"/>
      <w:pPr>
        <w:tabs>
          <w:tab w:val="num" w:pos="1296"/>
        </w:tabs>
        <w:ind w:left="1224" w:hanging="288"/>
      </w:pPr>
      <w:rPr>
        <w:rFonts w:ascii="Symbol" w:hAnsi="Symbol" w:hint="default"/>
        <w:color w:val="FF00FF"/>
        <w:sz w:val="19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9A1AAA"/>
    <w:multiLevelType w:val="hybridMultilevel"/>
    <w:tmpl w:val="C6AC29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E032A6"/>
    <w:multiLevelType w:val="hybridMultilevel"/>
    <w:tmpl w:val="56B83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876AC"/>
    <w:multiLevelType w:val="hybridMultilevel"/>
    <w:tmpl w:val="CDFE0CB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AF11A5E"/>
    <w:multiLevelType w:val="multilevel"/>
    <w:tmpl w:val="80EA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190D85"/>
    <w:multiLevelType w:val="hybridMultilevel"/>
    <w:tmpl w:val="EC30A6D6"/>
    <w:lvl w:ilvl="0" w:tplc="EB60739E">
      <w:start w:val="1"/>
      <w:numFmt w:val="decimal"/>
      <w:pStyle w:val="ListNumber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2A211F"/>
    <w:multiLevelType w:val="hybridMultilevel"/>
    <w:tmpl w:val="8BBEA0F2"/>
    <w:lvl w:ilvl="0" w:tplc="116CD0BC">
      <w:start w:val="1"/>
      <w:numFmt w:val="lowerRoman"/>
      <w:pStyle w:val="Listecertification"/>
      <w:lvlText w:val="(%1)"/>
      <w:lvlJc w:val="left"/>
      <w:pPr>
        <w:tabs>
          <w:tab w:val="num" w:pos="128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2A6830"/>
    <w:multiLevelType w:val="hybridMultilevel"/>
    <w:tmpl w:val="8D34A84C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7E307F0"/>
    <w:multiLevelType w:val="hybridMultilevel"/>
    <w:tmpl w:val="6ED0A38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3A23195"/>
    <w:multiLevelType w:val="hybridMultilevel"/>
    <w:tmpl w:val="A4943870"/>
    <w:lvl w:ilvl="0" w:tplc="8C3444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8731F5"/>
    <w:multiLevelType w:val="hybridMultilevel"/>
    <w:tmpl w:val="74A692C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32"/>
        </w:tabs>
        <w:ind w:left="12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52"/>
        </w:tabs>
        <w:ind w:left="19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7">
    <w:nsid w:val="5C6F48CA"/>
    <w:multiLevelType w:val="hybridMultilevel"/>
    <w:tmpl w:val="6B9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F312B"/>
    <w:multiLevelType w:val="hybridMultilevel"/>
    <w:tmpl w:val="142664F6"/>
    <w:lvl w:ilvl="0" w:tplc="99DC25A2">
      <w:start w:val="1"/>
      <w:numFmt w:val="decimal"/>
      <w:lvlText w:val="%1."/>
      <w:lvlJc w:val="left"/>
      <w:pPr>
        <w:ind w:left="502" w:hanging="360"/>
        <w:jc w:val="left"/>
      </w:pPr>
      <w:rPr>
        <w:rFonts w:hint="default"/>
        <w:b/>
        <w:bCs w:val="0"/>
        <w:spacing w:val="-1"/>
        <w:w w:val="100"/>
      </w:rPr>
    </w:lvl>
    <w:lvl w:ilvl="1" w:tplc="FA621F08">
      <w:numFmt w:val="bullet"/>
      <w:lvlText w:val="•"/>
      <w:lvlJc w:val="left"/>
      <w:pPr>
        <w:ind w:left="1500" w:hanging="360"/>
      </w:pPr>
      <w:rPr>
        <w:rFonts w:hint="default"/>
      </w:rPr>
    </w:lvl>
    <w:lvl w:ilvl="2" w:tplc="D2409320">
      <w:numFmt w:val="bullet"/>
      <w:lvlText w:val="•"/>
      <w:lvlJc w:val="left"/>
      <w:pPr>
        <w:ind w:left="2421" w:hanging="360"/>
      </w:pPr>
      <w:rPr>
        <w:rFonts w:hint="default"/>
      </w:rPr>
    </w:lvl>
    <w:lvl w:ilvl="3" w:tplc="BBAEA5DA">
      <w:numFmt w:val="bullet"/>
      <w:lvlText w:val="•"/>
      <w:lvlJc w:val="left"/>
      <w:pPr>
        <w:ind w:left="3341" w:hanging="360"/>
      </w:pPr>
      <w:rPr>
        <w:rFonts w:hint="default"/>
      </w:rPr>
    </w:lvl>
    <w:lvl w:ilvl="4" w:tplc="34865CA4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8D4AE014">
      <w:numFmt w:val="bullet"/>
      <w:lvlText w:val="•"/>
      <w:lvlJc w:val="left"/>
      <w:pPr>
        <w:ind w:left="5182" w:hanging="360"/>
      </w:pPr>
      <w:rPr>
        <w:rFonts w:hint="default"/>
      </w:rPr>
    </w:lvl>
    <w:lvl w:ilvl="6" w:tplc="0A54A2AE">
      <w:numFmt w:val="bullet"/>
      <w:lvlText w:val="•"/>
      <w:lvlJc w:val="left"/>
      <w:pPr>
        <w:ind w:left="6103" w:hanging="360"/>
      </w:pPr>
      <w:rPr>
        <w:rFonts w:hint="default"/>
      </w:rPr>
    </w:lvl>
    <w:lvl w:ilvl="7" w:tplc="9B720432">
      <w:numFmt w:val="bullet"/>
      <w:lvlText w:val="•"/>
      <w:lvlJc w:val="left"/>
      <w:pPr>
        <w:ind w:left="7023" w:hanging="360"/>
      </w:pPr>
      <w:rPr>
        <w:rFonts w:hint="default"/>
      </w:rPr>
    </w:lvl>
    <w:lvl w:ilvl="8" w:tplc="604E1806">
      <w:numFmt w:val="bullet"/>
      <w:lvlText w:val="•"/>
      <w:lvlJc w:val="left"/>
      <w:pPr>
        <w:ind w:left="7944" w:hanging="360"/>
      </w:pPr>
      <w:rPr>
        <w:rFonts w:hint="default"/>
      </w:rPr>
    </w:lvl>
  </w:abstractNum>
  <w:abstractNum w:abstractNumId="19">
    <w:nsid w:val="778B64CC"/>
    <w:multiLevelType w:val="hybridMultilevel"/>
    <w:tmpl w:val="5D6EA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F638F2"/>
    <w:multiLevelType w:val="hybridMultilevel"/>
    <w:tmpl w:val="A49A55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51AA5"/>
    <w:multiLevelType w:val="multilevel"/>
    <w:tmpl w:val="A1A82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1"/>
  </w:num>
  <w:num w:numId="4">
    <w:abstractNumId w:val="2"/>
  </w:num>
  <w:num w:numId="5">
    <w:abstractNumId w:val="10"/>
  </w:num>
  <w:num w:numId="6">
    <w:abstractNumId w:val="14"/>
  </w:num>
  <w:num w:numId="7">
    <w:abstractNumId w:val="13"/>
  </w:num>
  <w:num w:numId="8">
    <w:abstractNumId w:val="5"/>
  </w:num>
  <w:num w:numId="9">
    <w:abstractNumId w:val="17"/>
  </w:num>
  <w:num w:numId="10">
    <w:abstractNumId w:val="11"/>
  </w:num>
  <w:num w:numId="11">
    <w:abstractNumId w:val="12"/>
  </w:num>
  <w:num w:numId="12">
    <w:abstractNumId w:val="6"/>
  </w:num>
  <w:num w:numId="13">
    <w:abstractNumId w:val="9"/>
  </w:num>
  <w:num w:numId="14">
    <w:abstractNumId w:val="16"/>
  </w:num>
  <w:num w:numId="15">
    <w:abstractNumId w:val="20"/>
  </w:num>
  <w:num w:numId="16">
    <w:abstractNumId w:val="1"/>
  </w:num>
  <w:num w:numId="17">
    <w:abstractNumId w:val="8"/>
  </w:num>
  <w:num w:numId="18">
    <w:abstractNumId w:val="0"/>
  </w:num>
  <w:num w:numId="19">
    <w:abstractNumId w:val="19"/>
  </w:num>
  <w:num w:numId="20">
    <w:abstractNumId w:val="18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EE"/>
    <w:rsid w:val="00000445"/>
    <w:rsid w:val="0000056E"/>
    <w:rsid w:val="00013618"/>
    <w:rsid w:val="000179CE"/>
    <w:rsid w:val="00021008"/>
    <w:rsid w:val="00030535"/>
    <w:rsid w:val="00031FDC"/>
    <w:rsid w:val="00043D97"/>
    <w:rsid w:val="000459A1"/>
    <w:rsid w:val="000507E6"/>
    <w:rsid w:val="00063614"/>
    <w:rsid w:val="000701EF"/>
    <w:rsid w:val="000714E8"/>
    <w:rsid w:val="0007349B"/>
    <w:rsid w:val="000867C4"/>
    <w:rsid w:val="000A456F"/>
    <w:rsid w:val="000D7214"/>
    <w:rsid w:val="000E251D"/>
    <w:rsid w:val="000E5807"/>
    <w:rsid w:val="0010577A"/>
    <w:rsid w:val="0010739E"/>
    <w:rsid w:val="00111738"/>
    <w:rsid w:val="0011448C"/>
    <w:rsid w:val="00147344"/>
    <w:rsid w:val="001564D0"/>
    <w:rsid w:val="00160FB8"/>
    <w:rsid w:val="00161696"/>
    <w:rsid w:val="00184653"/>
    <w:rsid w:val="001864F6"/>
    <w:rsid w:val="001A264B"/>
    <w:rsid w:val="001A64CD"/>
    <w:rsid w:val="001D0CF8"/>
    <w:rsid w:val="001D5D13"/>
    <w:rsid w:val="001E4155"/>
    <w:rsid w:val="00224FCB"/>
    <w:rsid w:val="002402F6"/>
    <w:rsid w:val="0025581C"/>
    <w:rsid w:val="00265F95"/>
    <w:rsid w:val="0027153D"/>
    <w:rsid w:val="002765AC"/>
    <w:rsid w:val="002A499C"/>
    <w:rsid w:val="002B0A20"/>
    <w:rsid w:val="002C5DBE"/>
    <w:rsid w:val="002D2528"/>
    <w:rsid w:val="002D3578"/>
    <w:rsid w:val="002E2EB8"/>
    <w:rsid w:val="0031685F"/>
    <w:rsid w:val="00330B35"/>
    <w:rsid w:val="003603A7"/>
    <w:rsid w:val="0037331A"/>
    <w:rsid w:val="00382536"/>
    <w:rsid w:val="003B62F1"/>
    <w:rsid w:val="003F532B"/>
    <w:rsid w:val="003F66A6"/>
    <w:rsid w:val="003F73EF"/>
    <w:rsid w:val="00400AD0"/>
    <w:rsid w:val="00411200"/>
    <w:rsid w:val="0043324A"/>
    <w:rsid w:val="00434AC1"/>
    <w:rsid w:val="004609EF"/>
    <w:rsid w:val="00477DEE"/>
    <w:rsid w:val="00487E5E"/>
    <w:rsid w:val="004928D5"/>
    <w:rsid w:val="00496C7E"/>
    <w:rsid w:val="004A55FC"/>
    <w:rsid w:val="004B4B1E"/>
    <w:rsid w:val="004D3A36"/>
    <w:rsid w:val="004D69A7"/>
    <w:rsid w:val="005200B6"/>
    <w:rsid w:val="00543709"/>
    <w:rsid w:val="0055620A"/>
    <w:rsid w:val="005757A6"/>
    <w:rsid w:val="005830E9"/>
    <w:rsid w:val="00583530"/>
    <w:rsid w:val="00587C7A"/>
    <w:rsid w:val="00594D19"/>
    <w:rsid w:val="005A39A9"/>
    <w:rsid w:val="005B08D2"/>
    <w:rsid w:val="005B4D27"/>
    <w:rsid w:val="005C227F"/>
    <w:rsid w:val="005C3B4B"/>
    <w:rsid w:val="005D12AA"/>
    <w:rsid w:val="005D218E"/>
    <w:rsid w:val="005D44D6"/>
    <w:rsid w:val="005E4F23"/>
    <w:rsid w:val="005F5DCB"/>
    <w:rsid w:val="00623CB8"/>
    <w:rsid w:val="00653311"/>
    <w:rsid w:val="00664847"/>
    <w:rsid w:val="00681DE2"/>
    <w:rsid w:val="006826E9"/>
    <w:rsid w:val="006938EE"/>
    <w:rsid w:val="00694051"/>
    <w:rsid w:val="006B4CDF"/>
    <w:rsid w:val="006E63CB"/>
    <w:rsid w:val="00707E31"/>
    <w:rsid w:val="00712493"/>
    <w:rsid w:val="0071266F"/>
    <w:rsid w:val="0075480E"/>
    <w:rsid w:val="007575C5"/>
    <w:rsid w:val="007647CF"/>
    <w:rsid w:val="00770F78"/>
    <w:rsid w:val="0079133B"/>
    <w:rsid w:val="007D32E6"/>
    <w:rsid w:val="007D4A6D"/>
    <w:rsid w:val="007D5843"/>
    <w:rsid w:val="007F6F6A"/>
    <w:rsid w:val="008135CF"/>
    <w:rsid w:val="00836BE2"/>
    <w:rsid w:val="00846559"/>
    <w:rsid w:val="00852850"/>
    <w:rsid w:val="0085553F"/>
    <w:rsid w:val="00861C1E"/>
    <w:rsid w:val="008653DE"/>
    <w:rsid w:val="00871FDB"/>
    <w:rsid w:val="00886D9C"/>
    <w:rsid w:val="008B68F7"/>
    <w:rsid w:val="008C149C"/>
    <w:rsid w:val="008C703E"/>
    <w:rsid w:val="008E5A2A"/>
    <w:rsid w:val="008E6116"/>
    <w:rsid w:val="00904F76"/>
    <w:rsid w:val="009064F4"/>
    <w:rsid w:val="00940796"/>
    <w:rsid w:val="00942047"/>
    <w:rsid w:val="00951323"/>
    <w:rsid w:val="00956C92"/>
    <w:rsid w:val="00970351"/>
    <w:rsid w:val="00972758"/>
    <w:rsid w:val="009752FA"/>
    <w:rsid w:val="00986C11"/>
    <w:rsid w:val="009932E1"/>
    <w:rsid w:val="009966CD"/>
    <w:rsid w:val="009C79E4"/>
    <w:rsid w:val="009D5570"/>
    <w:rsid w:val="009F078B"/>
    <w:rsid w:val="009F0C83"/>
    <w:rsid w:val="009F3F96"/>
    <w:rsid w:val="009F704D"/>
    <w:rsid w:val="00A06D19"/>
    <w:rsid w:val="00A106C3"/>
    <w:rsid w:val="00A3746C"/>
    <w:rsid w:val="00A408E8"/>
    <w:rsid w:val="00A65FBD"/>
    <w:rsid w:val="00A81248"/>
    <w:rsid w:val="00A8442E"/>
    <w:rsid w:val="00A859CD"/>
    <w:rsid w:val="00A86538"/>
    <w:rsid w:val="00AB47B9"/>
    <w:rsid w:val="00AC5275"/>
    <w:rsid w:val="00AD35B6"/>
    <w:rsid w:val="00AE0F99"/>
    <w:rsid w:val="00AE64D5"/>
    <w:rsid w:val="00AF6FFF"/>
    <w:rsid w:val="00B06B70"/>
    <w:rsid w:val="00B1655C"/>
    <w:rsid w:val="00B443DC"/>
    <w:rsid w:val="00B628E1"/>
    <w:rsid w:val="00B8235F"/>
    <w:rsid w:val="00B84767"/>
    <w:rsid w:val="00BB1C6F"/>
    <w:rsid w:val="00BD72BF"/>
    <w:rsid w:val="00BF30A8"/>
    <w:rsid w:val="00C0003E"/>
    <w:rsid w:val="00C03922"/>
    <w:rsid w:val="00C176E6"/>
    <w:rsid w:val="00C270D6"/>
    <w:rsid w:val="00C62F0B"/>
    <w:rsid w:val="00C756BF"/>
    <w:rsid w:val="00C7686B"/>
    <w:rsid w:val="00C85D69"/>
    <w:rsid w:val="00C9082D"/>
    <w:rsid w:val="00C94479"/>
    <w:rsid w:val="00C96B9E"/>
    <w:rsid w:val="00CA373E"/>
    <w:rsid w:val="00CA3EBD"/>
    <w:rsid w:val="00CC4AD7"/>
    <w:rsid w:val="00D02027"/>
    <w:rsid w:val="00D231F5"/>
    <w:rsid w:val="00D34FE2"/>
    <w:rsid w:val="00D80651"/>
    <w:rsid w:val="00D91B59"/>
    <w:rsid w:val="00D9281E"/>
    <w:rsid w:val="00DA5113"/>
    <w:rsid w:val="00DD2EAA"/>
    <w:rsid w:val="00E23DC3"/>
    <w:rsid w:val="00E647D2"/>
    <w:rsid w:val="00E715D1"/>
    <w:rsid w:val="00E735CF"/>
    <w:rsid w:val="00E844B4"/>
    <w:rsid w:val="00EA2C10"/>
    <w:rsid w:val="00EC2443"/>
    <w:rsid w:val="00ED1A35"/>
    <w:rsid w:val="00F13A19"/>
    <w:rsid w:val="00F2331D"/>
    <w:rsid w:val="00F36B85"/>
    <w:rsid w:val="00F429C5"/>
    <w:rsid w:val="00F44BC6"/>
    <w:rsid w:val="00F50118"/>
    <w:rsid w:val="00F51C6A"/>
    <w:rsid w:val="00F60A68"/>
    <w:rsid w:val="00F74FB6"/>
    <w:rsid w:val="00F84F64"/>
    <w:rsid w:val="00FB5C54"/>
    <w:rsid w:val="00FC0715"/>
    <w:rsid w:val="00FE5C3E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2C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D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DEE"/>
    <w:rPr>
      <w:i/>
      <w:iCs/>
      <w:color w:val="404040" w:themeColor="text1" w:themeTint="BF"/>
    </w:rPr>
  </w:style>
  <w:style w:type="paragraph" w:styleId="ListParagraph">
    <w:name w:val="List Paragraph"/>
    <w:aliases w:val="Resume Title,Citation List,Ha,List Paragraph1,Body,List Paragraph_Table bullets,heading 4,Graphic,style 2,ADB paragraph numbering,Colorful List - Accent 11"/>
    <w:basedOn w:val="Normal"/>
    <w:link w:val="ListParagraphChar"/>
    <w:uiPriority w:val="1"/>
    <w:qFormat/>
    <w:rsid w:val="0047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D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7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7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GridTable4Accent6">
    <w:name w:val="Grid Table 4 Accent 6"/>
    <w:basedOn w:val="TableNormal"/>
    <w:uiPriority w:val="49"/>
    <w:rsid w:val="00AF6FFF"/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Hyperlink">
    <w:name w:val="Hyperlink"/>
    <w:uiPriority w:val="99"/>
    <w:unhideWhenUsed/>
    <w:rsid w:val="00A06D19"/>
    <w:rPr>
      <w:color w:val="46788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8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AC5275"/>
    <w:pPr>
      <w:tabs>
        <w:tab w:val="center" w:pos="4320"/>
        <w:tab w:val="right" w:pos="8640"/>
      </w:tabs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C527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C5275"/>
  </w:style>
  <w:style w:type="character" w:customStyle="1" w:styleId="ListParagraphChar">
    <w:name w:val="List Paragraph Char"/>
    <w:aliases w:val="Resume Title Char,Citation List Char,Ha Char,List Paragraph1 Char,Body Char,List Paragraph_Table bullets Char,heading 4 Char,Graphic Char,style 2 Char,ADB paragraph numbering Char,Colorful List - Accent 11 Char"/>
    <w:link w:val="ListParagraph"/>
    <w:uiPriority w:val="34"/>
    <w:rsid w:val="00AC5275"/>
  </w:style>
  <w:style w:type="paragraph" w:customStyle="1" w:styleId="AvantAprsTableau">
    <w:name w:val="AvantAprèsTableau"/>
    <w:basedOn w:val="Normal"/>
    <w:rsid w:val="00AC5275"/>
    <w:pPr>
      <w:spacing w:before="20" w:after="20" w:line="120" w:lineRule="exact"/>
    </w:pPr>
    <w:rPr>
      <w:rFonts w:ascii="Arial" w:eastAsia="Times New Roman" w:hAnsi="Arial" w:cs="Times New Roman"/>
      <w:sz w:val="18"/>
      <w:szCs w:val="20"/>
      <w:lang w:val="en-GB" w:eastAsia="fr-FR"/>
    </w:rPr>
  </w:style>
  <w:style w:type="paragraph" w:customStyle="1" w:styleId="Centr">
    <w:name w:val="Centré"/>
    <w:basedOn w:val="Normal"/>
    <w:next w:val="Normal"/>
    <w:rsid w:val="00AC5275"/>
    <w:pPr>
      <w:spacing w:before="20" w:after="20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Number"/>
    <w:qFormat/>
    <w:rsid w:val="00AC5275"/>
    <w:pPr>
      <w:keepNext/>
      <w:numPr>
        <w:numId w:val="0"/>
      </w:numPr>
      <w:spacing w:before="20" w:after="20"/>
      <w:contextualSpacing w:val="0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Listecertification">
    <w:name w:val="Liste certification"/>
    <w:basedOn w:val="Normal"/>
    <w:rsid w:val="00AC5275"/>
    <w:pPr>
      <w:keepNext/>
      <w:numPr>
        <w:numId w:val="11"/>
      </w:numPr>
      <w:tabs>
        <w:tab w:val="left" w:pos="720"/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US" w:eastAsia="fr-FR"/>
    </w:rPr>
  </w:style>
  <w:style w:type="paragraph" w:customStyle="1" w:styleId="Certification">
    <w:name w:val="Certification"/>
    <w:basedOn w:val="Normal"/>
    <w:rsid w:val="00AC5275"/>
    <w:pPr>
      <w:tabs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GB" w:eastAsia="fr-FR"/>
    </w:rPr>
  </w:style>
  <w:style w:type="paragraph" w:customStyle="1" w:styleId="Puce1">
    <w:name w:val="Puce 1"/>
    <w:basedOn w:val="Normal"/>
    <w:qFormat/>
    <w:rsid w:val="00AC5275"/>
    <w:pPr>
      <w:numPr>
        <w:numId w:val="12"/>
      </w:numPr>
      <w:spacing w:before="20" w:after="20"/>
    </w:pPr>
    <w:rPr>
      <w:rFonts w:ascii="Arial" w:eastAsia="Times New Roman" w:hAnsi="Arial" w:cs="Times New Roman"/>
      <w:sz w:val="18"/>
      <w:szCs w:val="18"/>
      <w:lang w:val="fr-FR" w:eastAsia="fr-FR"/>
    </w:rPr>
  </w:style>
  <w:style w:type="character" w:customStyle="1" w:styleId="Contact">
    <w:name w:val="Contact"/>
    <w:uiPriority w:val="1"/>
    <w:qFormat/>
    <w:rsid w:val="00AC5275"/>
    <w:rPr>
      <w:rFonts w:ascii="Arial" w:hAnsi="Arial"/>
      <w:sz w:val="14"/>
      <w:lang w:val="fr-F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5275"/>
    <w:pPr>
      <w:spacing w:after="120" w:line="480" w:lineRule="auto"/>
      <w:ind w:left="360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5275"/>
    <w:rPr>
      <w:rFonts w:ascii="Calibri" w:eastAsia="Times New Roman" w:hAnsi="Calibri" w:cs="Times New Roman"/>
      <w:sz w:val="22"/>
      <w:szCs w:val="22"/>
      <w:lang w:val="en-US"/>
    </w:rPr>
  </w:style>
  <w:style w:type="paragraph" w:styleId="ListNumber">
    <w:name w:val="List Number"/>
    <w:basedOn w:val="Normal"/>
    <w:uiPriority w:val="99"/>
    <w:semiHidden/>
    <w:unhideWhenUsed/>
    <w:rsid w:val="00AC5275"/>
    <w:pPr>
      <w:numPr>
        <w:numId w:val="10"/>
      </w:numPr>
      <w:contextualSpacing/>
    </w:pPr>
  </w:style>
  <w:style w:type="paragraph" w:styleId="FootnoteText">
    <w:name w:val="footnote text"/>
    <w:basedOn w:val="Normal"/>
    <w:link w:val="FootnoteTextChar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styleId="FootnoteReference">
    <w:name w:val="footnote reference"/>
    <w:basedOn w:val="DefaultParagraphFont"/>
    <w:semiHidden/>
    <w:rsid w:val="004A55FC"/>
    <w:rPr>
      <w:vertAlign w:val="superscript"/>
    </w:rPr>
  </w:style>
  <w:style w:type="table" w:styleId="TableGrid">
    <w:name w:val="Table Grid"/>
    <w:basedOn w:val="TableNormal"/>
    <w:uiPriority w:val="39"/>
    <w:rsid w:val="00C2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D02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027"/>
  </w:style>
  <w:style w:type="paragraph" w:customStyle="1" w:styleId="TableParagraph">
    <w:name w:val="Table Paragraph"/>
    <w:basedOn w:val="Normal"/>
    <w:uiPriority w:val="1"/>
    <w:qFormat/>
    <w:rsid w:val="00D0202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7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7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7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7D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7D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7D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7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77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7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7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7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7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7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7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7D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7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7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7DEE"/>
    <w:rPr>
      <w:i/>
      <w:iCs/>
      <w:color w:val="404040" w:themeColor="text1" w:themeTint="BF"/>
    </w:rPr>
  </w:style>
  <w:style w:type="paragraph" w:styleId="ListParagraph">
    <w:name w:val="List Paragraph"/>
    <w:aliases w:val="Resume Title,Citation List,Ha,List Paragraph1,Body,List Paragraph_Table bullets,heading 4,Graphic,style 2,ADB paragraph numbering,Colorful List - Accent 11"/>
    <w:basedOn w:val="Normal"/>
    <w:link w:val="ListParagraphChar"/>
    <w:uiPriority w:val="1"/>
    <w:qFormat/>
    <w:rsid w:val="00477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7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7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7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7DE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77D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7D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customStyle="1" w:styleId="GridTable4Accent6">
    <w:name w:val="Grid Table 4 Accent 6"/>
    <w:basedOn w:val="TableNormal"/>
    <w:uiPriority w:val="49"/>
    <w:rsid w:val="00AF6FFF"/>
    <w:tblPr>
      <w:tblStyleRowBandSize w:val="1"/>
      <w:tblStyleColBandSize w:val="1"/>
      <w:tblInd w:w="0" w:type="dxa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AF6FFF"/>
    <w:tblPr>
      <w:tblStyleRowBandSize w:val="1"/>
      <w:tblStyleColBandSize w:val="1"/>
      <w:tblInd w:w="0" w:type="dxa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tblPr/>
      <w:tcPr>
        <w:tcBorders>
          <w:top w:val="single" w:sz="4" w:space="0" w:color="156082" w:themeColor="accent1"/>
          <w:bottom w:val="single" w:sz="4" w:space="0" w:color="15608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 w:themeColor="accent1"/>
          <w:left w:val="nil"/>
        </w:tcBorders>
      </w:tcPr>
    </w:tblStylePr>
    <w:tblStylePr w:type="swCell">
      <w:tblPr/>
      <w:tcPr>
        <w:tcBorders>
          <w:top w:val="double" w:sz="4" w:space="0" w:color="156082" w:themeColor="accent1"/>
          <w:right w:val="nil"/>
        </w:tcBorders>
      </w:tcPr>
    </w:tblStylePr>
  </w:style>
  <w:style w:type="character" w:styleId="Hyperlink">
    <w:name w:val="Hyperlink"/>
    <w:uiPriority w:val="99"/>
    <w:unhideWhenUsed/>
    <w:rsid w:val="00A06D19"/>
    <w:rPr>
      <w:color w:val="46788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38E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AC5275"/>
    <w:pPr>
      <w:tabs>
        <w:tab w:val="center" w:pos="4320"/>
        <w:tab w:val="right" w:pos="8640"/>
      </w:tabs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C5275"/>
    <w:rPr>
      <w:rFonts w:ascii="Courier New" w:eastAsia="Times New Roman" w:hAnsi="Courier New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AC5275"/>
  </w:style>
  <w:style w:type="character" w:customStyle="1" w:styleId="ListParagraphChar">
    <w:name w:val="List Paragraph Char"/>
    <w:aliases w:val="Resume Title Char,Citation List Char,Ha Char,List Paragraph1 Char,Body Char,List Paragraph_Table bullets Char,heading 4 Char,Graphic Char,style 2 Char,ADB paragraph numbering Char,Colorful List - Accent 11 Char"/>
    <w:link w:val="ListParagraph"/>
    <w:uiPriority w:val="34"/>
    <w:rsid w:val="00AC5275"/>
  </w:style>
  <w:style w:type="paragraph" w:customStyle="1" w:styleId="AvantAprsTableau">
    <w:name w:val="AvantAprèsTableau"/>
    <w:basedOn w:val="Normal"/>
    <w:rsid w:val="00AC5275"/>
    <w:pPr>
      <w:spacing w:before="20" w:after="20" w:line="120" w:lineRule="exact"/>
    </w:pPr>
    <w:rPr>
      <w:rFonts w:ascii="Arial" w:eastAsia="Times New Roman" w:hAnsi="Arial" w:cs="Times New Roman"/>
      <w:sz w:val="18"/>
      <w:szCs w:val="20"/>
      <w:lang w:val="en-GB" w:eastAsia="fr-FR"/>
    </w:rPr>
  </w:style>
  <w:style w:type="paragraph" w:customStyle="1" w:styleId="Centr">
    <w:name w:val="Centré"/>
    <w:basedOn w:val="Normal"/>
    <w:next w:val="Normal"/>
    <w:rsid w:val="00AC5275"/>
    <w:pPr>
      <w:spacing w:before="20" w:after="20"/>
      <w:jc w:val="center"/>
    </w:pPr>
    <w:rPr>
      <w:rFonts w:ascii="Arial" w:eastAsia="Times New Roman" w:hAnsi="Arial" w:cs="Arial"/>
      <w:sz w:val="18"/>
      <w:szCs w:val="19"/>
      <w:lang w:val="en-GB" w:eastAsia="fr-FR"/>
    </w:rPr>
  </w:style>
  <w:style w:type="paragraph" w:customStyle="1" w:styleId="Listesansnumros">
    <w:name w:val="Liste sans numéros"/>
    <w:basedOn w:val="ListNumber"/>
    <w:qFormat/>
    <w:rsid w:val="00AC5275"/>
    <w:pPr>
      <w:keepNext/>
      <w:numPr>
        <w:numId w:val="0"/>
      </w:numPr>
      <w:spacing w:before="20" w:after="20"/>
      <w:contextualSpacing w:val="0"/>
    </w:pPr>
    <w:rPr>
      <w:rFonts w:ascii="Arial" w:eastAsia="Times New Roman" w:hAnsi="Arial" w:cs="Times New Roman"/>
      <w:b/>
      <w:color w:val="244061"/>
      <w:sz w:val="18"/>
      <w:szCs w:val="18"/>
      <w:lang w:val="en-GB" w:eastAsia="fr-FR"/>
    </w:rPr>
  </w:style>
  <w:style w:type="paragraph" w:customStyle="1" w:styleId="Listecertification">
    <w:name w:val="Liste certification"/>
    <w:basedOn w:val="Normal"/>
    <w:rsid w:val="00AC5275"/>
    <w:pPr>
      <w:keepNext/>
      <w:numPr>
        <w:numId w:val="11"/>
      </w:numPr>
      <w:tabs>
        <w:tab w:val="left" w:pos="720"/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US" w:eastAsia="fr-FR"/>
    </w:rPr>
  </w:style>
  <w:style w:type="paragraph" w:customStyle="1" w:styleId="Certification">
    <w:name w:val="Certification"/>
    <w:basedOn w:val="Normal"/>
    <w:rsid w:val="00AC5275"/>
    <w:pPr>
      <w:tabs>
        <w:tab w:val="center" w:pos="7200"/>
        <w:tab w:val="center" w:pos="8640"/>
      </w:tabs>
      <w:spacing w:before="40" w:after="40"/>
    </w:pPr>
    <w:rPr>
      <w:rFonts w:ascii="Arial" w:eastAsia="Times New Roman" w:hAnsi="Arial" w:cs="Times New Roman"/>
      <w:sz w:val="19"/>
      <w:szCs w:val="20"/>
      <w:lang w:val="en-GB" w:eastAsia="fr-FR"/>
    </w:rPr>
  </w:style>
  <w:style w:type="paragraph" w:customStyle="1" w:styleId="Puce1">
    <w:name w:val="Puce 1"/>
    <w:basedOn w:val="Normal"/>
    <w:qFormat/>
    <w:rsid w:val="00AC5275"/>
    <w:pPr>
      <w:numPr>
        <w:numId w:val="12"/>
      </w:numPr>
      <w:spacing w:before="20" w:after="20"/>
    </w:pPr>
    <w:rPr>
      <w:rFonts w:ascii="Arial" w:eastAsia="Times New Roman" w:hAnsi="Arial" w:cs="Times New Roman"/>
      <w:sz w:val="18"/>
      <w:szCs w:val="18"/>
      <w:lang w:val="fr-FR" w:eastAsia="fr-FR"/>
    </w:rPr>
  </w:style>
  <w:style w:type="character" w:customStyle="1" w:styleId="Contact">
    <w:name w:val="Contact"/>
    <w:uiPriority w:val="1"/>
    <w:qFormat/>
    <w:rsid w:val="00AC5275"/>
    <w:rPr>
      <w:rFonts w:ascii="Arial" w:hAnsi="Arial"/>
      <w:sz w:val="14"/>
      <w:lang w:val="fr-F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5275"/>
    <w:pPr>
      <w:spacing w:after="120" w:line="480" w:lineRule="auto"/>
      <w:ind w:left="360"/>
    </w:pPr>
    <w:rPr>
      <w:rFonts w:ascii="Calibri" w:eastAsia="Times New Roman" w:hAnsi="Calibri" w:cs="Times New Roman"/>
      <w:sz w:val="22"/>
      <w:szCs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C5275"/>
    <w:rPr>
      <w:rFonts w:ascii="Calibri" w:eastAsia="Times New Roman" w:hAnsi="Calibri" w:cs="Times New Roman"/>
      <w:sz w:val="22"/>
      <w:szCs w:val="22"/>
      <w:lang w:val="en-US"/>
    </w:rPr>
  </w:style>
  <w:style w:type="paragraph" w:styleId="ListNumber">
    <w:name w:val="List Number"/>
    <w:basedOn w:val="Normal"/>
    <w:uiPriority w:val="99"/>
    <w:semiHidden/>
    <w:unhideWhenUsed/>
    <w:rsid w:val="00AC5275"/>
    <w:pPr>
      <w:numPr>
        <w:numId w:val="10"/>
      </w:numPr>
      <w:contextualSpacing/>
    </w:pPr>
  </w:style>
  <w:style w:type="paragraph" w:styleId="FootnoteText">
    <w:name w:val="footnote text"/>
    <w:basedOn w:val="Normal"/>
    <w:link w:val="FootnoteTextChar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A55FC"/>
    <w:rPr>
      <w:rFonts w:ascii="Courier New" w:eastAsia="Times New Roman" w:hAnsi="Courier New" w:cs="Times New Roman"/>
      <w:szCs w:val="20"/>
      <w:lang w:val="en-US"/>
    </w:rPr>
  </w:style>
  <w:style w:type="character" w:styleId="FootnoteReference">
    <w:name w:val="footnote reference"/>
    <w:basedOn w:val="DefaultParagraphFont"/>
    <w:semiHidden/>
    <w:rsid w:val="004A55FC"/>
    <w:rPr>
      <w:vertAlign w:val="superscript"/>
    </w:rPr>
  </w:style>
  <w:style w:type="table" w:styleId="TableGrid">
    <w:name w:val="Table Grid"/>
    <w:basedOn w:val="TableNormal"/>
    <w:uiPriority w:val="39"/>
    <w:rsid w:val="00C27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D02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2027"/>
  </w:style>
  <w:style w:type="paragraph" w:customStyle="1" w:styleId="TableParagraph">
    <w:name w:val="Table Paragraph"/>
    <w:basedOn w:val="Normal"/>
    <w:uiPriority w:val="1"/>
    <w:qFormat/>
    <w:rsid w:val="00D0202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0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44790-CA30-42A9-AD92-744D17D2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Spandita Kar</dc:creator>
  <cp:keywords/>
  <dc:description/>
  <cp:lastModifiedBy>ICZMP</cp:lastModifiedBy>
  <cp:revision>12</cp:revision>
  <cp:lastPrinted>2025-04-22T08:41:00Z</cp:lastPrinted>
  <dcterms:created xsi:type="dcterms:W3CDTF">2025-04-22T06:50:00Z</dcterms:created>
  <dcterms:modified xsi:type="dcterms:W3CDTF">2025-04-23T06:37:00Z</dcterms:modified>
</cp:coreProperties>
</file>